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D228" w14:textId="77777777" w:rsidR="00FC17E9" w:rsidRPr="000912AF" w:rsidRDefault="00FC17E9" w:rsidP="00FC17E9">
      <w:pPr>
        <w:jc w:val="center"/>
        <w:rPr>
          <w:b/>
          <w:sz w:val="28"/>
          <w:szCs w:val="28"/>
        </w:rPr>
      </w:pPr>
      <w:r w:rsidRPr="000912AF">
        <w:rPr>
          <w:b/>
          <w:sz w:val="28"/>
          <w:szCs w:val="28"/>
        </w:rPr>
        <w:t>VEKALETNAME / POWER OF ATTORNEY</w:t>
      </w:r>
    </w:p>
    <w:p w14:paraId="5AF3199A" w14:textId="77777777" w:rsidR="00FC17E9" w:rsidRDefault="00FC17E9" w:rsidP="00FC17E9"/>
    <w:p w14:paraId="3B2A1751" w14:textId="77777777" w:rsidR="00FC17E9" w:rsidRDefault="00FC17E9" w:rsidP="00FC17E9">
      <w:r>
        <w:t xml:space="preserve">Ben/biz aşağıda sunulan </w:t>
      </w:r>
      <w:r w:rsidR="00F538B5">
        <w:t>- I/</w:t>
      </w:r>
      <w:proofErr w:type="spellStart"/>
      <w:r w:rsidR="00F538B5">
        <w:t>We</w:t>
      </w:r>
      <w:proofErr w:type="spellEnd"/>
      <w:r w:rsidR="00F538B5">
        <w:t xml:space="preserve"> </w:t>
      </w:r>
      <w:proofErr w:type="spellStart"/>
      <w:r w:rsidR="00F538B5">
        <w:t>hereby</w:t>
      </w:r>
      <w:proofErr w:type="spellEnd"/>
      <w:r w:rsidR="00F538B5">
        <w:t xml:space="preserve"> </w:t>
      </w:r>
      <w:proofErr w:type="spellStart"/>
      <w:r w:rsidR="00F538B5">
        <w:t>authorize</w:t>
      </w:r>
      <w:proofErr w:type="spellEnd"/>
      <w:r w:rsidR="00F538B5">
        <w:t>;</w:t>
      </w:r>
    </w:p>
    <w:tbl>
      <w:tblPr>
        <w:tblStyle w:val="TabloKlavuzu"/>
        <w:tblW w:w="9756" w:type="dxa"/>
        <w:tblLook w:val="04A0" w:firstRow="1" w:lastRow="0" w:firstColumn="1" w:lastColumn="0" w:noHBand="0" w:noVBand="1"/>
      </w:tblPr>
      <w:tblGrid>
        <w:gridCol w:w="4878"/>
        <w:gridCol w:w="4878"/>
      </w:tblGrid>
      <w:tr w:rsidR="00FC17E9" w:rsidRPr="00B218BC" w14:paraId="6BABB4D1" w14:textId="77777777" w:rsidTr="000912AF">
        <w:trPr>
          <w:trHeight w:val="6100"/>
        </w:trPr>
        <w:tc>
          <w:tcPr>
            <w:tcW w:w="4878" w:type="dxa"/>
            <w:tcBorders>
              <w:top w:val="nil"/>
              <w:left w:val="nil"/>
              <w:bottom w:val="nil"/>
            </w:tcBorders>
          </w:tcPr>
          <w:p w14:paraId="58CD4741" w14:textId="77777777" w:rsidR="00D21A54" w:rsidRDefault="00D21A54" w:rsidP="00D21A54">
            <w:pPr>
              <w:rPr>
                <w:b/>
                <w:sz w:val="20"/>
                <w:szCs w:val="20"/>
              </w:rPr>
            </w:pPr>
            <w:r w:rsidRPr="00B218BC">
              <w:rPr>
                <w:b/>
                <w:sz w:val="20"/>
                <w:szCs w:val="20"/>
              </w:rPr>
              <w:t xml:space="preserve">INVOKAT FİKRİ MÜLKİYET HİZMETLERİ LTD. </w:t>
            </w:r>
          </w:p>
          <w:p w14:paraId="563377BB" w14:textId="77777777" w:rsidR="00DB50B1" w:rsidRDefault="00DB50B1" w:rsidP="00D21A54">
            <w:pPr>
              <w:rPr>
                <w:b/>
                <w:sz w:val="20"/>
                <w:szCs w:val="20"/>
              </w:rPr>
            </w:pPr>
            <w:r>
              <w:rPr>
                <w:b/>
                <w:sz w:val="20"/>
                <w:szCs w:val="20"/>
              </w:rPr>
              <w:t xml:space="preserve">Kartaltepe </w:t>
            </w:r>
            <w:proofErr w:type="spellStart"/>
            <w:r>
              <w:rPr>
                <w:b/>
                <w:sz w:val="20"/>
                <w:szCs w:val="20"/>
              </w:rPr>
              <w:t>Mh</w:t>
            </w:r>
            <w:proofErr w:type="spellEnd"/>
            <w:r>
              <w:rPr>
                <w:b/>
                <w:sz w:val="20"/>
                <w:szCs w:val="20"/>
              </w:rPr>
              <w:t xml:space="preserve">. Yıldıztepe </w:t>
            </w:r>
            <w:proofErr w:type="spellStart"/>
            <w:r>
              <w:rPr>
                <w:b/>
                <w:sz w:val="20"/>
                <w:szCs w:val="20"/>
              </w:rPr>
              <w:t>Sk</w:t>
            </w:r>
            <w:proofErr w:type="spellEnd"/>
            <w:r>
              <w:rPr>
                <w:b/>
                <w:sz w:val="20"/>
                <w:szCs w:val="20"/>
              </w:rPr>
              <w:t xml:space="preserve">. No: 6 </w:t>
            </w:r>
          </w:p>
          <w:p w14:paraId="0F852916" w14:textId="77777777" w:rsidR="00D21A54" w:rsidRPr="00B218BC" w:rsidRDefault="00DB50B1" w:rsidP="00D21A54">
            <w:pPr>
              <w:rPr>
                <w:b/>
                <w:sz w:val="20"/>
                <w:szCs w:val="20"/>
              </w:rPr>
            </w:pPr>
            <w:r>
              <w:rPr>
                <w:b/>
                <w:sz w:val="20"/>
                <w:szCs w:val="20"/>
              </w:rPr>
              <w:t>Bakırköy 34145 İstanbul</w:t>
            </w:r>
          </w:p>
          <w:p w14:paraId="0285F6E8" w14:textId="77777777" w:rsidR="00D21A54" w:rsidRDefault="00D21A54" w:rsidP="00D21A54">
            <w:pPr>
              <w:rPr>
                <w:sz w:val="20"/>
                <w:szCs w:val="20"/>
              </w:rPr>
            </w:pPr>
          </w:p>
          <w:p w14:paraId="685DC173" w14:textId="77777777" w:rsidR="00B218BC" w:rsidRDefault="00D21A54" w:rsidP="000912AF">
            <w:pPr>
              <w:jc w:val="both"/>
            </w:pPr>
            <w:r w:rsidRPr="00782168">
              <w:t>firmasını yetkili tayin etmekle, adıma/adımıza Türkiye’de patent, faydalı model, marka, endüstriyel tasarım, entegre devre topografyaları, bitki ıslahçı hakları ve telif hakları dahil fikri mülkiyetle ilgili her türlü konuda hareket etmek ve düzenlenmiş her türlü evrakların, yazışmaların ve Patent Ofisi kararlarının teslim alınması, teslim ve tesellümü, her türlü hukuki tedbir ve telafinin gönderilmesi veya geri çekilmesi, patentin</w:t>
            </w:r>
            <w:r w:rsidRPr="00120D06">
              <w:t xml:space="preserve"> kısıtlanması için başvuruda bulunulması, lisans </w:t>
            </w:r>
            <w:r w:rsidR="00782168">
              <w:t xml:space="preserve">verilmesi </w:t>
            </w:r>
            <w:r w:rsidRPr="00120D06">
              <w:t>teklifinde bulunulması ve</w:t>
            </w:r>
            <w:r>
              <w:t xml:space="preserve"> hakların korunması için gerekli her türlü resmi ücretin ödenmesi, </w:t>
            </w:r>
            <w:r w:rsidRPr="00120D06">
              <w:t>bir itiraz sahibinin iddialarının alınması</w:t>
            </w:r>
            <w:r>
              <w:t>, ayrıca</w:t>
            </w:r>
            <w:r w:rsidRPr="00120D06">
              <w:t xml:space="preserve"> vekilliği üstlenilen başvuru ve tescilli haklarla ilgili sicil nezdinde bölünme, devir, birleşme, şirket nev’i değişikliği, şirket isim ve adres değişikliği, lisans, kullanım, iptal, haciz, rehin gibi her türlü değişikliğin ve bu amaçla gerekli işlemlerin yapılması için vekilin hukuki olarak yaptığı veya yapılmasına sebep olduğu her türlü işte yukarıdaki yetkisi dahilinde benim/bizim başvurularımızı/</w:t>
            </w:r>
            <w:r w:rsidR="00782168">
              <w:t xml:space="preserve"> </w:t>
            </w:r>
            <w:r w:rsidRPr="00120D06">
              <w:t xml:space="preserve">haklarımızı Türk Patent </w:t>
            </w:r>
            <w:r w:rsidR="00782168">
              <w:t xml:space="preserve">ve Marka Kurumu </w:t>
            </w:r>
            <w:r w:rsidRPr="00120D06">
              <w:t xml:space="preserve">veya gerekli olması halinde sayılan amaçlara uygun herhangi bir otorite nezdinde takip etmek ve korumada mezun ve yetkili olmak üzere vekil tayin ettim / ettik. </w:t>
            </w:r>
          </w:p>
        </w:tc>
        <w:tc>
          <w:tcPr>
            <w:tcW w:w="4878" w:type="dxa"/>
            <w:tcBorders>
              <w:top w:val="nil"/>
              <w:bottom w:val="nil"/>
              <w:right w:val="nil"/>
            </w:tcBorders>
          </w:tcPr>
          <w:p w14:paraId="6FD34832" w14:textId="77777777" w:rsidR="00D21A54" w:rsidRPr="00B218BC" w:rsidRDefault="00D21A54" w:rsidP="00D21A54">
            <w:pPr>
              <w:rPr>
                <w:b/>
                <w:sz w:val="20"/>
                <w:szCs w:val="20"/>
              </w:rPr>
            </w:pPr>
            <w:r w:rsidRPr="00B218BC">
              <w:rPr>
                <w:b/>
                <w:sz w:val="20"/>
                <w:szCs w:val="20"/>
              </w:rPr>
              <w:t xml:space="preserve">INVOKAT INTELLECTUAL PROPERTY SERVICES LTD. </w:t>
            </w:r>
          </w:p>
          <w:p w14:paraId="17859AD5" w14:textId="77777777" w:rsidR="00DB50B1" w:rsidRDefault="00DB50B1" w:rsidP="00DB50B1">
            <w:pPr>
              <w:rPr>
                <w:b/>
                <w:sz w:val="20"/>
                <w:szCs w:val="20"/>
              </w:rPr>
            </w:pPr>
            <w:r>
              <w:rPr>
                <w:b/>
                <w:sz w:val="20"/>
                <w:szCs w:val="20"/>
              </w:rPr>
              <w:t xml:space="preserve">Kartaltepe </w:t>
            </w:r>
            <w:proofErr w:type="spellStart"/>
            <w:r>
              <w:rPr>
                <w:b/>
                <w:sz w:val="20"/>
                <w:szCs w:val="20"/>
              </w:rPr>
              <w:t>Mh</w:t>
            </w:r>
            <w:proofErr w:type="spellEnd"/>
            <w:r>
              <w:rPr>
                <w:b/>
                <w:sz w:val="20"/>
                <w:szCs w:val="20"/>
              </w:rPr>
              <w:t xml:space="preserve">. Yıldıztepe </w:t>
            </w:r>
            <w:proofErr w:type="spellStart"/>
            <w:r>
              <w:rPr>
                <w:b/>
                <w:sz w:val="20"/>
                <w:szCs w:val="20"/>
              </w:rPr>
              <w:t>Sk</w:t>
            </w:r>
            <w:proofErr w:type="spellEnd"/>
            <w:r>
              <w:rPr>
                <w:b/>
                <w:sz w:val="20"/>
                <w:szCs w:val="20"/>
              </w:rPr>
              <w:t xml:space="preserve">. No: 6 </w:t>
            </w:r>
          </w:p>
          <w:p w14:paraId="7B9189CF" w14:textId="77777777" w:rsidR="00DB50B1" w:rsidRPr="00B218BC" w:rsidRDefault="00DB50B1" w:rsidP="00DB50B1">
            <w:pPr>
              <w:rPr>
                <w:b/>
                <w:sz w:val="20"/>
                <w:szCs w:val="20"/>
              </w:rPr>
            </w:pPr>
            <w:r>
              <w:rPr>
                <w:b/>
                <w:sz w:val="20"/>
                <w:szCs w:val="20"/>
              </w:rPr>
              <w:t>Bakırköy 34145 İstanbul</w:t>
            </w:r>
          </w:p>
          <w:p w14:paraId="1960BF64" w14:textId="77777777" w:rsidR="00D21A54" w:rsidRDefault="00D21A54" w:rsidP="00D21A54">
            <w:pPr>
              <w:rPr>
                <w:sz w:val="20"/>
                <w:szCs w:val="20"/>
              </w:rPr>
            </w:pPr>
          </w:p>
          <w:p w14:paraId="2F9B161A" w14:textId="77777777" w:rsidR="00922AD1" w:rsidRPr="00B218BC" w:rsidRDefault="00D21A54" w:rsidP="00D21A54">
            <w:pPr>
              <w:jc w:val="both"/>
              <w:rPr>
                <w:sz w:val="20"/>
                <w:szCs w:val="20"/>
              </w:rPr>
            </w:pPr>
            <w:proofErr w:type="spellStart"/>
            <w:r w:rsidRPr="00782168">
              <w:t>to</w:t>
            </w:r>
            <w:proofErr w:type="spellEnd"/>
            <w:r w:rsidRPr="00782168">
              <w:t xml:space="preserve"> </w:t>
            </w:r>
            <w:proofErr w:type="spellStart"/>
            <w:r w:rsidRPr="00782168">
              <w:t>act</w:t>
            </w:r>
            <w:proofErr w:type="spellEnd"/>
            <w:r w:rsidRPr="00782168">
              <w:t xml:space="preserve"> on </w:t>
            </w:r>
            <w:proofErr w:type="spellStart"/>
            <w:r w:rsidRPr="00782168">
              <w:t>my</w:t>
            </w:r>
            <w:proofErr w:type="spellEnd"/>
            <w:r w:rsidRPr="00782168">
              <w:t>/</w:t>
            </w:r>
            <w:proofErr w:type="spellStart"/>
            <w:r w:rsidRPr="00782168">
              <w:t>our</w:t>
            </w:r>
            <w:proofErr w:type="spellEnd"/>
            <w:r w:rsidRPr="00782168">
              <w:t xml:space="preserve"> </w:t>
            </w:r>
            <w:proofErr w:type="spellStart"/>
            <w:r w:rsidRPr="00782168">
              <w:t>behalf</w:t>
            </w:r>
            <w:proofErr w:type="spellEnd"/>
            <w:r w:rsidRPr="00782168">
              <w:t xml:space="preserve"> in </w:t>
            </w:r>
            <w:proofErr w:type="spellStart"/>
            <w:r w:rsidRPr="00782168">
              <w:t>everything</w:t>
            </w:r>
            <w:proofErr w:type="spellEnd"/>
            <w:r w:rsidRPr="00782168">
              <w:t xml:space="preserve"> </w:t>
            </w:r>
            <w:proofErr w:type="spellStart"/>
            <w:r w:rsidRPr="00782168">
              <w:t>concerning</w:t>
            </w:r>
            <w:proofErr w:type="spellEnd"/>
            <w:r w:rsidRPr="00782168">
              <w:t xml:space="preserve"> </w:t>
            </w:r>
            <w:proofErr w:type="spellStart"/>
            <w:r w:rsidRPr="00782168">
              <w:t>intellectual</w:t>
            </w:r>
            <w:proofErr w:type="spellEnd"/>
            <w:r w:rsidRPr="00782168">
              <w:t xml:space="preserve"> </w:t>
            </w:r>
            <w:proofErr w:type="spellStart"/>
            <w:r w:rsidRPr="00782168">
              <w:t>property</w:t>
            </w:r>
            <w:proofErr w:type="spellEnd"/>
            <w:r w:rsidRPr="00782168">
              <w:t xml:space="preserve"> </w:t>
            </w:r>
            <w:proofErr w:type="spellStart"/>
            <w:r w:rsidRPr="00782168">
              <w:t>assets</w:t>
            </w:r>
            <w:proofErr w:type="spellEnd"/>
            <w:r w:rsidRPr="00782168">
              <w:t xml:space="preserve"> in </w:t>
            </w:r>
            <w:proofErr w:type="spellStart"/>
            <w:r w:rsidRPr="00782168">
              <w:t>Turkey</w:t>
            </w:r>
            <w:proofErr w:type="spellEnd"/>
            <w:r w:rsidRPr="00782168">
              <w:t xml:space="preserve">, </w:t>
            </w:r>
            <w:proofErr w:type="spellStart"/>
            <w:r w:rsidRPr="00782168">
              <w:t>including</w:t>
            </w:r>
            <w:proofErr w:type="spellEnd"/>
            <w:r w:rsidRPr="00782168">
              <w:t xml:space="preserve"> </w:t>
            </w:r>
            <w:proofErr w:type="spellStart"/>
            <w:r w:rsidRPr="00782168">
              <w:t>applications</w:t>
            </w:r>
            <w:proofErr w:type="spellEnd"/>
            <w:r w:rsidRPr="00782168">
              <w:t xml:space="preserve"> </w:t>
            </w:r>
            <w:proofErr w:type="spellStart"/>
            <w:r w:rsidRPr="00782168">
              <w:t>for</w:t>
            </w:r>
            <w:proofErr w:type="spellEnd"/>
            <w:r w:rsidRPr="00782168">
              <w:t xml:space="preserve"> patent, </w:t>
            </w:r>
            <w:proofErr w:type="spellStart"/>
            <w:r w:rsidRPr="00782168">
              <w:t>utility</w:t>
            </w:r>
            <w:proofErr w:type="spellEnd"/>
            <w:r w:rsidRPr="00782168">
              <w:t xml:space="preserve"> model, </w:t>
            </w:r>
            <w:proofErr w:type="spellStart"/>
            <w:r w:rsidRPr="00782168">
              <w:t>trademark</w:t>
            </w:r>
            <w:proofErr w:type="spellEnd"/>
            <w:r w:rsidRPr="00782168">
              <w:t xml:space="preserve">, </w:t>
            </w:r>
            <w:proofErr w:type="spellStart"/>
            <w:r w:rsidRPr="00782168">
              <w:t>design</w:t>
            </w:r>
            <w:proofErr w:type="spellEnd"/>
            <w:r w:rsidRPr="00782168">
              <w:t xml:space="preserve">, </w:t>
            </w:r>
            <w:proofErr w:type="spellStart"/>
            <w:r w:rsidRPr="00782168">
              <w:t>integrated</w:t>
            </w:r>
            <w:proofErr w:type="spellEnd"/>
            <w:r w:rsidRPr="00782168">
              <w:t xml:space="preserve"> </w:t>
            </w:r>
            <w:proofErr w:type="spellStart"/>
            <w:r w:rsidRPr="00782168">
              <w:t>circuit</w:t>
            </w:r>
            <w:proofErr w:type="spellEnd"/>
            <w:r w:rsidRPr="00782168">
              <w:t xml:space="preserve"> </w:t>
            </w:r>
            <w:proofErr w:type="spellStart"/>
            <w:r w:rsidRPr="00782168">
              <w:t>topography</w:t>
            </w:r>
            <w:proofErr w:type="spellEnd"/>
            <w:r w:rsidRPr="00782168">
              <w:t xml:space="preserve">, </w:t>
            </w:r>
            <w:proofErr w:type="spellStart"/>
            <w:r w:rsidRPr="00782168">
              <w:t>plant</w:t>
            </w:r>
            <w:proofErr w:type="spellEnd"/>
            <w:r w:rsidRPr="00782168">
              <w:t xml:space="preserve"> </w:t>
            </w:r>
            <w:proofErr w:type="spellStart"/>
            <w:r w:rsidRPr="00782168">
              <w:t>breeder’s</w:t>
            </w:r>
            <w:proofErr w:type="spellEnd"/>
            <w:r w:rsidRPr="00782168">
              <w:t xml:space="preserve"> </w:t>
            </w:r>
            <w:proofErr w:type="spellStart"/>
            <w:r w:rsidRPr="00782168">
              <w:t>rights</w:t>
            </w:r>
            <w:proofErr w:type="spellEnd"/>
            <w:r w:rsidRPr="00782168">
              <w:t xml:space="preserve"> </w:t>
            </w:r>
            <w:proofErr w:type="spellStart"/>
            <w:r w:rsidRPr="00782168">
              <w:t>and</w:t>
            </w:r>
            <w:proofErr w:type="spellEnd"/>
            <w:r w:rsidRPr="00782168">
              <w:t xml:space="preserve"> </w:t>
            </w:r>
            <w:proofErr w:type="spellStart"/>
            <w:r w:rsidRPr="00782168">
              <w:t>copyrights</w:t>
            </w:r>
            <w:proofErr w:type="spellEnd"/>
            <w:r w:rsidRPr="00782168">
              <w:t xml:space="preserve">, </w:t>
            </w:r>
            <w:proofErr w:type="spellStart"/>
            <w:r w:rsidRPr="00782168">
              <w:t>and</w:t>
            </w:r>
            <w:proofErr w:type="spellEnd"/>
            <w:r w:rsidRPr="00782168">
              <w:t xml:space="preserve"> </w:t>
            </w:r>
            <w:proofErr w:type="spellStart"/>
            <w:r w:rsidRPr="00782168">
              <w:t>to</w:t>
            </w:r>
            <w:proofErr w:type="spellEnd"/>
            <w:r w:rsidRPr="00782168">
              <w:t xml:space="preserve"> </w:t>
            </w:r>
            <w:proofErr w:type="spellStart"/>
            <w:r w:rsidRPr="00782168">
              <w:t>receive</w:t>
            </w:r>
            <w:proofErr w:type="spellEnd"/>
            <w:r w:rsidRPr="00782168">
              <w:t xml:space="preserve"> </w:t>
            </w:r>
            <w:proofErr w:type="spellStart"/>
            <w:r w:rsidRPr="00782168">
              <w:t>all</w:t>
            </w:r>
            <w:proofErr w:type="spellEnd"/>
            <w:r w:rsidRPr="00782168">
              <w:t xml:space="preserve"> </w:t>
            </w:r>
            <w:proofErr w:type="spellStart"/>
            <w:r w:rsidRPr="00782168">
              <w:t>communications</w:t>
            </w:r>
            <w:proofErr w:type="spellEnd"/>
            <w:r w:rsidRPr="00782168">
              <w:t xml:space="preserve">, </w:t>
            </w:r>
            <w:proofErr w:type="spellStart"/>
            <w:r w:rsidRPr="00782168">
              <w:t>official</w:t>
            </w:r>
            <w:proofErr w:type="spellEnd"/>
            <w:r w:rsidRPr="00782168">
              <w:t xml:space="preserve"> </w:t>
            </w:r>
            <w:proofErr w:type="spellStart"/>
            <w:r w:rsidRPr="00782168">
              <w:t>actions</w:t>
            </w:r>
            <w:proofErr w:type="spellEnd"/>
            <w:r w:rsidRPr="00782168">
              <w:t xml:space="preserve"> </w:t>
            </w:r>
            <w:proofErr w:type="spellStart"/>
            <w:r w:rsidRPr="00782168">
              <w:t>and</w:t>
            </w:r>
            <w:proofErr w:type="spellEnd"/>
            <w:r w:rsidRPr="00782168">
              <w:t xml:space="preserve"> </w:t>
            </w:r>
            <w:proofErr w:type="spellStart"/>
            <w:r w:rsidRPr="00782168">
              <w:t>decisions</w:t>
            </w:r>
            <w:proofErr w:type="spellEnd"/>
            <w:r>
              <w:t xml:space="preserve"> of </w:t>
            </w:r>
            <w:proofErr w:type="spellStart"/>
            <w:r>
              <w:t>the</w:t>
            </w:r>
            <w:proofErr w:type="spellEnd"/>
            <w:r>
              <w:t xml:space="preserve"> Patent Office; </w:t>
            </w:r>
            <w:proofErr w:type="spellStart"/>
            <w:r>
              <w:t>to</w:t>
            </w:r>
            <w:proofErr w:type="spellEnd"/>
            <w:r>
              <w:t xml:space="preserve"> </w:t>
            </w:r>
            <w:proofErr w:type="spellStart"/>
            <w:r>
              <w:t>lodge</w:t>
            </w:r>
            <w:proofErr w:type="spellEnd"/>
            <w:r>
              <w:t xml:space="preserve"> </w:t>
            </w:r>
            <w:proofErr w:type="spellStart"/>
            <w:r>
              <w:t>and</w:t>
            </w:r>
            <w:proofErr w:type="spellEnd"/>
            <w:r>
              <w:t xml:space="preserve"> </w:t>
            </w:r>
            <w:proofErr w:type="spellStart"/>
            <w:r>
              <w:t>withdraw</w:t>
            </w:r>
            <w:proofErr w:type="spellEnd"/>
            <w:r>
              <w:t xml:space="preserve"> legal </w:t>
            </w:r>
            <w:proofErr w:type="spellStart"/>
            <w:r>
              <w:t>measures</w:t>
            </w:r>
            <w:proofErr w:type="spellEnd"/>
            <w:r>
              <w:t xml:space="preserve"> </w:t>
            </w:r>
            <w:proofErr w:type="spellStart"/>
            <w:r>
              <w:t>or</w:t>
            </w:r>
            <w:proofErr w:type="spellEnd"/>
            <w:r>
              <w:t xml:space="preserve"> legal </w:t>
            </w:r>
            <w:proofErr w:type="spellStart"/>
            <w:r>
              <w:t>remedies</w:t>
            </w:r>
            <w:proofErr w:type="spellEnd"/>
            <w:r>
              <w:t xml:space="preserve">; </w:t>
            </w:r>
            <w:proofErr w:type="spellStart"/>
            <w:r>
              <w:t>to</w:t>
            </w:r>
            <w:proofErr w:type="spellEnd"/>
            <w:r>
              <w:t xml:space="preserve"> </w:t>
            </w:r>
            <w:proofErr w:type="spellStart"/>
            <w:r>
              <w:t>apply</w:t>
            </w:r>
            <w:proofErr w:type="spellEnd"/>
            <w:r>
              <w:t xml:space="preserve"> </w:t>
            </w:r>
            <w:proofErr w:type="spellStart"/>
            <w:r>
              <w:t>for</w:t>
            </w:r>
            <w:proofErr w:type="spellEnd"/>
            <w:r>
              <w:t xml:space="preserve"> </w:t>
            </w:r>
            <w:proofErr w:type="spellStart"/>
            <w:r>
              <w:t>the</w:t>
            </w:r>
            <w:proofErr w:type="spellEnd"/>
            <w:r>
              <w:t xml:space="preserve"> </w:t>
            </w:r>
            <w:proofErr w:type="spellStart"/>
            <w:r w:rsidR="00782168">
              <w:t>limitation</w:t>
            </w:r>
            <w:proofErr w:type="spellEnd"/>
            <w:r>
              <w:t xml:space="preserve"> of a patent; </w:t>
            </w:r>
            <w:proofErr w:type="spellStart"/>
            <w:r>
              <w:t>to</w:t>
            </w:r>
            <w:proofErr w:type="spellEnd"/>
            <w:r>
              <w:t xml:space="preserve"> deliver a </w:t>
            </w:r>
            <w:proofErr w:type="spellStart"/>
            <w:r>
              <w:t>declaration</w:t>
            </w:r>
            <w:proofErr w:type="spellEnd"/>
            <w:r>
              <w:t xml:space="preserve"> of </w:t>
            </w:r>
            <w:proofErr w:type="spellStart"/>
            <w:r>
              <w:t>proposal</w:t>
            </w:r>
            <w:proofErr w:type="spellEnd"/>
            <w:r>
              <w:t xml:space="preserve"> </w:t>
            </w:r>
            <w:proofErr w:type="spellStart"/>
            <w:r>
              <w:t>to</w:t>
            </w:r>
            <w:proofErr w:type="spellEnd"/>
            <w:r>
              <w:t xml:space="preserve"> </w:t>
            </w:r>
            <w:proofErr w:type="spellStart"/>
            <w:r>
              <w:t>licence</w:t>
            </w:r>
            <w:proofErr w:type="spellEnd"/>
            <w:r>
              <w:t xml:space="preserve"> </w:t>
            </w:r>
            <w:proofErr w:type="spellStart"/>
            <w:r>
              <w:t>and</w:t>
            </w:r>
            <w:proofErr w:type="spellEnd"/>
            <w:r>
              <w:t xml:space="preserve"> </w:t>
            </w:r>
            <w:proofErr w:type="spellStart"/>
            <w:r>
              <w:t>to</w:t>
            </w:r>
            <w:proofErr w:type="spellEnd"/>
            <w:r>
              <w:t xml:space="preserve"> pay </w:t>
            </w:r>
            <w:proofErr w:type="spellStart"/>
            <w:r>
              <w:t>any</w:t>
            </w:r>
            <w:proofErr w:type="spellEnd"/>
            <w:r>
              <w:t xml:space="preserve"> </w:t>
            </w:r>
            <w:proofErr w:type="spellStart"/>
            <w:r>
              <w:t>official</w:t>
            </w:r>
            <w:proofErr w:type="spellEnd"/>
            <w:r>
              <w:t xml:space="preserve"> </w:t>
            </w:r>
            <w:proofErr w:type="spellStart"/>
            <w:r>
              <w:t>fees</w:t>
            </w:r>
            <w:proofErr w:type="spellEnd"/>
            <w:r>
              <w:t xml:space="preserve"> </w:t>
            </w:r>
            <w:proofErr w:type="spellStart"/>
            <w:r>
              <w:t>required</w:t>
            </w:r>
            <w:proofErr w:type="spellEnd"/>
            <w:r>
              <w:t xml:space="preserve"> </w:t>
            </w:r>
            <w:proofErr w:type="spellStart"/>
            <w:r>
              <w:t>for</w:t>
            </w:r>
            <w:proofErr w:type="spellEnd"/>
            <w:r>
              <w:t xml:space="preserve"> </w:t>
            </w:r>
            <w:proofErr w:type="spellStart"/>
            <w:r>
              <w:t>protection</w:t>
            </w:r>
            <w:proofErr w:type="spellEnd"/>
            <w:r>
              <w:t xml:space="preserve"> of </w:t>
            </w:r>
            <w:proofErr w:type="spellStart"/>
            <w:r>
              <w:t>rights</w:t>
            </w:r>
            <w:proofErr w:type="spellEnd"/>
            <w:r>
              <w:t xml:space="preserve">; </w:t>
            </w:r>
            <w:proofErr w:type="spellStart"/>
            <w:r>
              <w:t>to</w:t>
            </w:r>
            <w:proofErr w:type="spellEnd"/>
            <w:r>
              <w:t xml:space="preserve"> </w:t>
            </w:r>
            <w:proofErr w:type="spellStart"/>
            <w:r>
              <w:t>acknowledge</w:t>
            </w:r>
            <w:proofErr w:type="spellEnd"/>
            <w:r>
              <w:t xml:space="preserve"> a </w:t>
            </w:r>
            <w:proofErr w:type="spellStart"/>
            <w:r>
              <w:t>claim</w:t>
            </w:r>
            <w:proofErr w:type="spellEnd"/>
            <w:r>
              <w:t xml:space="preserve"> </w:t>
            </w:r>
            <w:proofErr w:type="spellStart"/>
            <w:r>
              <w:t>raised</w:t>
            </w:r>
            <w:proofErr w:type="spellEnd"/>
            <w:r>
              <w:t xml:space="preserve"> </w:t>
            </w:r>
            <w:proofErr w:type="spellStart"/>
            <w:r>
              <w:t>by</w:t>
            </w:r>
            <w:proofErr w:type="spellEnd"/>
            <w:r>
              <w:t xml:space="preserve"> an </w:t>
            </w:r>
            <w:proofErr w:type="spellStart"/>
            <w:r>
              <w:t>opposing</w:t>
            </w:r>
            <w:proofErr w:type="spellEnd"/>
            <w:r>
              <w:t xml:space="preserve"> </w:t>
            </w:r>
            <w:proofErr w:type="spellStart"/>
            <w:r>
              <w:t>party</w:t>
            </w:r>
            <w:proofErr w:type="spellEnd"/>
            <w:r>
              <w:t xml:space="preserve">; as </w:t>
            </w:r>
            <w:proofErr w:type="spellStart"/>
            <w:r>
              <w:t>well</w:t>
            </w:r>
            <w:proofErr w:type="spellEnd"/>
            <w:r>
              <w:t xml:space="preserve"> as </w:t>
            </w:r>
            <w:proofErr w:type="spellStart"/>
            <w:r>
              <w:t>to</w:t>
            </w:r>
            <w:proofErr w:type="spellEnd"/>
            <w:r>
              <w:t xml:space="preserve"> </w:t>
            </w:r>
            <w:proofErr w:type="spellStart"/>
            <w:r>
              <w:t>to</w:t>
            </w:r>
            <w:proofErr w:type="spellEnd"/>
            <w:r>
              <w:t xml:space="preserve"> </w:t>
            </w:r>
            <w:proofErr w:type="spellStart"/>
            <w:r>
              <w:t>record</w:t>
            </w:r>
            <w:proofErr w:type="spellEnd"/>
            <w:r>
              <w:t xml:space="preserve"> in </w:t>
            </w:r>
            <w:proofErr w:type="spellStart"/>
            <w:r>
              <w:t>the</w:t>
            </w:r>
            <w:proofErr w:type="spellEnd"/>
            <w:r>
              <w:t xml:space="preserve"> </w:t>
            </w:r>
            <w:proofErr w:type="spellStart"/>
            <w:r>
              <w:t>register</w:t>
            </w:r>
            <w:proofErr w:type="spellEnd"/>
            <w:r>
              <w:t xml:space="preserve">, </w:t>
            </w:r>
            <w:proofErr w:type="spellStart"/>
            <w:r>
              <w:t>all</w:t>
            </w:r>
            <w:proofErr w:type="spellEnd"/>
            <w:r>
              <w:t xml:space="preserve"> </w:t>
            </w:r>
            <w:proofErr w:type="spellStart"/>
            <w:r>
              <w:t>changes</w:t>
            </w:r>
            <w:proofErr w:type="spellEnd"/>
            <w:r>
              <w:t xml:space="preserve"> </w:t>
            </w:r>
            <w:proofErr w:type="spellStart"/>
            <w:r>
              <w:t>including</w:t>
            </w:r>
            <w:proofErr w:type="spellEnd"/>
            <w:r>
              <w:t xml:space="preserve"> </w:t>
            </w:r>
            <w:proofErr w:type="spellStart"/>
            <w:r>
              <w:t>division</w:t>
            </w:r>
            <w:proofErr w:type="spellEnd"/>
            <w:r>
              <w:t xml:space="preserve">, </w:t>
            </w:r>
            <w:proofErr w:type="spellStart"/>
            <w:r>
              <w:t>assignment</w:t>
            </w:r>
            <w:proofErr w:type="spellEnd"/>
            <w:r>
              <w:t xml:space="preserve">, </w:t>
            </w:r>
            <w:proofErr w:type="spellStart"/>
            <w:r>
              <w:t>merger</w:t>
            </w:r>
            <w:proofErr w:type="spellEnd"/>
            <w:r>
              <w:t xml:space="preserve">, </w:t>
            </w:r>
            <w:proofErr w:type="spellStart"/>
            <w:r>
              <w:t>change</w:t>
            </w:r>
            <w:proofErr w:type="spellEnd"/>
            <w:r>
              <w:t xml:space="preserve"> of </w:t>
            </w:r>
            <w:proofErr w:type="spellStart"/>
            <w:r>
              <w:t>type</w:t>
            </w:r>
            <w:proofErr w:type="spellEnd"/>
            <w:r>
              <w:t xml:space="preserve"> of </w:t>
            </w:r>
            <w:proofErr w:type="spellStart"/>
            <w:r>
              <w:t>incorporation</w:t>
            </w:r>
            <w:proofErr w:type="spellEnd"/>
            <w:r>
              <w:t xml:space="preserve">, </w:t>
            </w:r>
            <w:proofErr w:type="spellStart"/>
            <w:r>
              <w:t>change</w:t>
            </w:r>
            <w:proofErr w:type="spellEnd"/>
            <w:r>
              <w:t xml:space="preserve"> of </w:t>
            </w:r>
            <w:proofErr w:type="spellStart"/>
            <w:r>
              <w:t>company</w:t>
            </w:r>
            <w:proofErr w:type="spellEnd"/>
            <w:r>
              <w:t xml:space="preserve"> name </w:t>
            </w:r>
            <w:proofErr w:type="spellStart"/>
            <w:r>
              <w:t>and</w:t>
            </w:r>
            <w:proofErr w:type="spellEnd"/>
            <w:r>
              <w:t xml:space="preserve"> </w:t>
            </w:r>
            <w:proofErr w:type="spellStart"/>
            <w:r>
              <w:t>address</w:t>
            </w:r>
            <w:proofErr w:type="spellEnd"/>
            <w:r>
              <w:t xml:space="preserve">, </w:t>
            </w:r>
            <w:proofErr w:type="spellStart"/>
            <w:r>
              <w:t>license</w:t>
            </w:r>
            <w:proofErr w:type="spellEnd"/>
            <w:r>
              <w:t xml:space="preserve">, </w:t>
            </w:r>
            <w:proofErr w:type="spellStart"/>
            <w:r>
              <w:t>use</w:t>
            </w:r>
            <w:proofErr w:type="spellEnd"/>
            <w:r>
              <w:t xml:space="preserve">, </w:t>
            </w:r>
            <w:proofErr w:type="spellStart"/>
            <w:r>
              <w:t>cancellation</w:t>
            </w:r>
            <w:proofErr w:type="spellEnd"/>
            <w:r>
              <w:t xml:space="preserve">, </w:t>
            </w:r>
            <w:proofErr w:type="spellStart"/>
            <w:r>
              <w:t>distraint</w:t>
            </w:r>
            <w:proofErr w:type="spellEnd"/>
            <w:r>
              <w:t xml:space="preserve"> </w:t>
            </w:r>
            <w:proofErr w:type="spellStart"/>
            <w:r>
              <w:t>and</w:t>
            </w:r>
            <w:proofErr w:type="spellEnd"/>
            <w:r>
              <w:t xml:space="preserve"> </w:t>
            </w:r>
            <w:proofErr w:type="spellStart"/>
            <w:r>
              <w:t>pledge</w:t>
            </w:r>
            <w:proofErr w:type="spellEnd"/>
            <w:r>
              <w:t xml:space="preserve"> in </w:t>
            </w:r>
            <w:proofErr w:type="spellStart"/>
            <w:r>
              <w:t>respect</w:t>
            </w:r>
            <w:proofErr w:type="spellEnd"/>
            <w:r>
              <w:t xml:space="preserve"> of </w:t>
            </w:r>
            <w:proofErr w:type="spellStart"/>
            <w:r>
              <w:t>applications</w:t>
            </w:r>
            <w:proofErr w:type="spellEnd"/>
            <w:r>
              <w:t xml:space="preserve"> </w:t>
            </w:r>
            <w:proofErr w:type="spellStart"/>
            <w:r>
              <w:t>under</w:t>
            </w:r>
            <w:proofErr w:type="spellEnd"/>
            <w:r>
              <w:t xml:space="preserve"> </w:t>
            </w:r>
            <w:proofErr w:type="spellStart"/>
            <w:r>
              <w:t>prosecution</w:t>
            </w:r>
            <w:proofErr w:type="spellEnd"/>
            <w:r>
              <w:t xml:space="preserve"> </w:t>
            </w:r>
            <w:proofErr w:type="spellStart"/>
            <w:r>
              <w:t>and</w:t>
            </w:r>
            <w:proofErr w:type="spellEnd"/>
            <w:r>
              <w:t xml:space="preserve"> </w:t>
            </w:r>
            <w:proofErr w:type="spellStart"/>
            <w:r>
              <w:t>registrations</w:t>
            </w:r>
            <w:proofErr w:type="spellEnd"/>
            <w:r>
              <w:t xml:space="preserve"> </w:t>
            </w:r>
            <w:proofErr w:type="spellStart"/>
            <w:r>
              <w:t>and</w:t>
            </w:r>
            <w:proofErr w:type="spellEnd"/>
            <w:r>
              <w:t xml:space="preserve"> </w:t>
            </w:r>
            <w:proofErr w:type="spellStart"/>
            <w:r>
              <w:t>to</w:t>
            </w:r>
            <w:proofErr w:type="spellEnd"/>
            <w:r>
              <w:t xml:space="preserve"> </w:t>
            </w:r>
            <w:proofErr w:type="spellStart"/>
            <w:r>
              <w:t>effect</w:t>
            </w:r>
            <w:proofErr w:type="spellEnd"/>
            <w:r>
              <w:t xml:space="preserve"> </w:t>
            </w:r>
            <w:proofErr w:type="spellStart"/>
            <w:r>
              <w:t>all</w:t>
            </w:r>
            <w:proofErr w:type="spellEnd"/>
            <w:r>
              <w:t xml:space="preserve"> </w:t>
            </w:r>
            <w:proofErr w:type="spellStart"/>
            <w:r>
              <w:t>formalities</w:t>
            </w:r>
            <w:proofErr w:type="spellEnd"/>
            <w:r>
              <w:t xml:space="preserve"> </w:t>
            </w:r>
            <w:proofErr w:type="spellStart"/>
            <w:r>
              <w:t>for</w:t>
            </w:r>
            <w:proofErr w:type="spellEnd"/>
            <w:r>
              <w:t xml:space="preserve"> </w:t>
            </w:r>
            <w:proofErr w:type="spellStart"/>
            <w:r>
              <w:t>such</w:t>
            </w:r>
            <w:proofErr w:type="spellEnd"/>
            <w:r>
              <w:t xml:space="preserve"> </w:t>
            </w:r>
            <w:proofErr w:type="spellStart"/>
            <w:r>
              <w:t>purpose</w:t>
            </w:r>
            <w:proofErr w:type="spellEnd"/>
            <w:r>
              <w:t xml:space="preserve">, </w:t>
            </w:r>
            <w:proofErr w:type="spellStart"/>
            <w:r>
              <w:t>being</w:t>
            </w:r>
            <w:proofErr w:type="spellEnd"/>
            <w:r>
              <w:t xml:space="preserve"> </w:t>
            </w:r>
            <w:proofErr w:type="spellStart"/>
            <w:r>
              <w:t>satisfied</w:t>
            </w:r>
            <w:proofErr w:type="spellEnd"/>
            <w:r>
              <w:t xml:space="preserve"> </w:t>
            </w:r>
            <w:proofErr w:type="spellStart"/>
            <w:r>
              <w:t>with</w:t>
            </w:r>
            <w:proofErr w:type="spellEnd"/>
            <w:r>
              <w:t xml:space="preserve"> </w:t>
            </w:r>
            <w:proofErr w:type="spellStart"/>
            <w:r>
              <w:t>all</w:t>
            </w:r>
            <w:proofErr w:type="spellEnd"/>
            <w:r>
              <w:t xml:space="preserve"> </w:t>
            </w:r>
            <w:proofErr w:type="spellStart"/>
            <w:r>
              <w:t>what</w:t>
            </w:r>
            <w:proofErr w:type="spellEnd"/>
            <w:r>
              <w:t xml:space="preserve"> </w:t>
            </w:r>
            <w:proofErr w:type="spellStart"/>
            <w:r>
              <w:t>the</w:t>
            </w:r>
            <w:proofErr w:type="spellEnd"/>
            <w:r>
              <w:t xml:space="preserve"> </w:t>
            </w:r>
            <w:proofErr w:type="spellStart"/>
            <w:r>
              <w:t>agent</w:t>
            </w:r>
            <w:proofErr w:type="spellEnd"/>
            <w:r>
              <w:t xml:space="preserve"> </w:t>
            </w:r>
            <w:proofErr w:type="spellStart"/>
            <w:r>
              <w:t>lawfully</w:t>
            </w:r>
            <w:proofErr w:type="spellEnd"/>
            <w:r>
              <w:t xml:space="preserve"> </w:t>
            </w:r>
            <w:proofErr w:type="spellStart"/>
            <w:r>
              <w:t>does</w:t>
            </w:r>
            <w:proofErr w:type="spellEnd"/>
            <w:r>
              <w:t xml:space="preserve"> </w:t>
            </w:r>
            <w:proofErr w:type="spellStart"/>
            <w:r>
              <w:t>or</w:t>
            </w:r>
            <w:proofErr w:type="spellEnd"/>
            <w:r>
              <w:t xml:space="preserve"> </w:t>
            </w:r>
            <w:proofErr w:type="spellStart"/>
            <w:r>
              <w:t>causes</w:t>
            </w:r>
            <w:proofErr w:type="spellEnd"/>
            <w:r>
              <w:t xml:space="preserve"> </w:t>
            </w:r>
            <w:proofErr w:type="spellStart"/>
            <w:r>
              <w:t>to</w:t>
            </w:r>
            <w:proofErr w:type="spellEnd"/>
            <w:r>
              <w:t xml:space="preserve"> be done, he/</w:t>
            </w:r>
            <w:proofErr w:type="spellStart"/>
            <w:r>
              <w:t>she</w:t>
            </w:r>
            <w:proofErr w:type="spellEnd"/>
            <w:r>
              <w:t xml:space="preserve"> </w:t>
            </w:r>
            <w:proofErr w:type="spellStart"/>
            <w:r>
              <w:t>will</w:t>
            </w:r>
            <w:proofErr w:type="spellEnd"/>
            <w:r>
              <w:t xml:space="preserve"> </w:t>
            </w:r>
            <w:proofErr w:type="spellStart"/>
            <w:r>
              <w:t>have</w:t>
            </w:r>
            <w:proofErr w:type="spellEnd"/>
            <w:r>
              <w:t xml:space="preserve"> </w:t>
            </w:r>
            <w:proofErr w:type="spellStart"/>
            <w:r>
              <w:t>the</w:t>
            </w:r>
            <w:proofErr w:type="spellEnd"/>
            <w:r>
              <w:t xml:space="preserve"> </w:t>
            </w:r>
            <w:proofErr w:type="spellStart"/>
            <w:r>
              <w:t>right</w:t>
            </w:r>
            <w:proofErr w:type="spellEnd"/>
            <w:r>
              <w:t xml:space="preserve"> </w:t>
            </w:r>
            <w:proofErr w:type="spellStart"/>
            <w:r>
              <w:t>to</w:t>
            </w:r>
            <w:proofErr w:type="spellEnd"/>
            <w:r>
              <w:t xml:space="preserve"> </w:t>
            </w:r>
            <w:proofErr w:type="spellStart"/>
            <w:r>
              <w:t>sign</w:t>
            </w:r>
            <w:proofErr w:type="spellEnd"/>
            <w:r>
              <w:t xml:space="preserve"> </w:t>
            </w:r>
            <w:proofErr w:type="spellStart"/>
            <w:r>
              <w:t>and</w:t>
            </w:r>
            <w:proofErr w:type="spellEnd"/>
            <w:r>
              <w:t xml:space="preserve"> </w:t>
            </w:r>
            <w:proofErr w:type="spellStart"/>
            <w:r>
              <w:t>lodge</w:t>
            </w:r>
            <w:proofErr w:type="spellEnd"/>
            <w:r>
              <w:t xml:space="preserve"> </w:t>
            </w:r>
            <w:proofErr w:type="spellStart"/>
            <w:r>
              <w:t>all</w:t>
            </w:r>
            <w:proofErr w:type="spellEnd"/>
            <w:r>
              <w:t xml:space="preserve"> </w:t>
            </w:r>
            <w:proofErr w:type="spellStart"/>
            <w:r>
              <w:t>documents</w:t>
            </w:r>
            <w:proofErr w:type="spellEnd"/>
            <w:r>
              <w:t xml:space="preserve"> </w:t>
            </w:r>
            <w:proofErr w:type="spellStart"/>
            <w:r>
              <w:t>which</w:t>
            </w:r>
            <w:proofErr w:type="spellEnd"/>
            <w:r>
              <w:t xml:space="preserve"> they in </w:t>
            </w:r>
            <w:proofErr w:type="spellStart"/>
            <w:r>
              <w:t>their</w:t>
            </w:r>
            <w:proofErr w:type="spellEnd"/>
            <w:r>
              <w:t xml:space="preserve"> </w:t>
            </w:r>
            <w:proofErr w:type="spellStart"/>
            <w:r>
              <w:t>aforesaid</w:t>
            </w:r>
            <w:proofErr w:type="spellEnd"/>
            <w:r>
              <w:t xml:space="preserve"> </w:t>
            </w:r>
            <w:proofErr w:type="spellStart"/>
            <w:r>
              <w:t>capacity</w:t>
            </w:r>
            <w:proofErr w:type="spellEnd"/>
            <w:r>
              <w:t xml:space="preserve"> </w:t>
            </w:r>
            <w:proofErr w:type="spellStart"/>
            <w:r>
              <w:t>may</w:t>
            </w:r>
            <w:proofErr w:type="spellEnd"/>
            <w:r>
              <w:t xml:space="preserve"> </w:t>
            </w:r>
            <w:proofErr w:type="spellStart"/>
            <w:r>
              <w:t>deem</w:t>
            </w:r>
            <w:proofErr w:type="spellEnd"/>
            <w:r>
              <w:t xml:space="preserve"> </w:t>
            </w:r>
            <w:proofErr w:type="spellStart"/>
            <w:r>
              <w:t>necessary</w:t>
            </w:r>
            <w:proofErr w:type="spellEnd"/>
            <w:r>
              <w:t xml:space="preserve"> </w:t>
            </w:r>
            <w:proofErr w:type="spellStart"/>
            <w:r>
              <w:t>to</w:t>
            </w:r>
            <w:proofErr w:type="spellEnd"/>
            <w:r>
              <w:t xml:space="preserve"> </w:t>
            </w:r>
            <w:proofErr w:type="spellStart"/>
            <w:r>
              <w:t>prosecute</w:t>
            </w:r>
            <w:proofErr w:type="spellEnd"/>
            <w:r>
              <w:t xml:space="preserve"> </w:t>
            </w:r>
            <w:proofErr w:type="spellStart"/>
            <w:r>
              <w:t>and</w:t>
            </w:r>
            <w:proofErr w:type="spellEnd"/>
            <w:r>
              <w:t xml:space="preserve"> </w:t>
            </w:r>
            <w:proofErr w:type="spellStart"/>
            <w:r>
              <w:t>defend</w:t>
            </w:r>
            <w:proofErr w:type="spellEnd"/>
            <w:r>
              <w:t xml:space="preserve"> </w:t>
            </w:r>
            <w:proofErr w:type="spellStart"/>
            <w:r>
              <w:t>my</w:t>
            </w:r>
            <w:proofErr w:type="spellEnd"/>
            <w:r>
              <w:t>/</w:t>
            </w:r>
            <w:proofErr w:type="spellStart"/>
            <w:r>
              <w:t>our</w:t>
            </w:r>
            <w:proofErr w:type="spellEnd"/>
            <w:r>
              <w:t xml:space="preserve"> </w:t>
            </w:r>
            <w:proofErr w:type="spellStart"/>
            <w:r>
              <w:t>applications</w:t>
            </w:r>
            <w:proofErr w:type="spellEnd"/>
            <w:r>
              <w:t>/</w:t>
            </w:r>
            <w:proofErr w:type="spellStart"/>
            <w:r>
              <w:t>rights</w:t>
            </w:r>
            <w:proofErr w:type="spellEnd"/>
            <w:r>
              <w:t xml:space="preserve"> </w:t>
            </w:r>
            <w:proofErr w:type="spellStart"/>
            <w:r>
              <w:t>before</w:t>
            </w:r>
            <w:proofErr w:type="spellEnd"/>
            <w:r>
              <w:t xml:space="preserve"> </w:t>
            </w:r>
            <w:proofErr w:type="spellStart"/>
            <w:r>
              <w:t>the</w:t>
            </w:r>
            <w:proofErr w:type="spellEnd"/>
            <w:r>
              <w:t xml:space="preserve"> </w:t>
            </w:r>
            <w:proofErr w:type="spellStart"/>
            <w:r>
              <w:t>relevant</w:t>
            </w:r>
            <w:proofErr w:type="spellEnd"/>
            <w:r>
              <w:t xml:space="preserve"> </w:t>
            </w:r>
            <w:proofErr w:type="spellStart"/>
            <w:r>
              <w:t>authorities</w:t>
            </w:r>
            <w:proofErr w:type="spellEnd"/>
            <w:r>
              <w:t xml:space="preserve"> </w:t>
            </w:r>
            <w:proofErr w:type="spellStart"/>
            <w:r>
              <w:t>including</w:t>
            </w:r>
            <w:proofErr w:type="spellEnd"/>
            <w:r>
              <w:t xml:space="preserve"> </w:t>
            </w:r>
            <w:proofErr w:type="spellStart"/>
            <w:r>
              <w:t>Turkish</w:t>
            </w:r>
            <w:proofErr w:type="spellEnd"/>
            <w:r>
              <w:t xml:space="preserve"> Patent </w:t>
            </w:r>
            <w:proofErr w:type="spellStart"/>
            <w:r w:rsidR="00782168">
              <w:t>and</w:t>
            </w:r>
            <w:proofErr w:type="spellEnd"/>
            <w:r w:rsidR="00782168">
              <w:t xml:space="preserve"> </w:t>
            </w:r>
            <w:proofErr w:type="spellStart"/>
            <w:r w:rsidR="00782168">
              <w:t>Trademark</w:t>
            </w:r>
            <w:proofErr w:type="spellEnd"/>
            <w:r w:rsidR="00782168">
              <w:t xml:space="preserve"> Office</w:t>
            </w:r>
            <w:r w:rsidR="00736CAB">
              <w:t xml:space="preserve"> </w:t>
            </w:r>
            <w:proofErr w:type="spellStart"/>
            <w:r>
              <w:t>and</w:t>
            </w:r>
            <w:proofErr w:type="spellEnd"/>
            <w:r>
              <w:t xml:space="preserve"> </w:t>
            </w:r>
            <w:proofErr w:type="spellStart"/>
            <w:r>
              <w:t>any</w:t>
            </w:r>
            <w:proofErr w:type="spellEnd"/>
            <w:r>
              <w:t xml:space="preserve"> legal </w:t>
            </w:r>
            <w:proofErr w:type="spellStart"/>
            <w:r>
              <w:t>bodies</w:t>
            </w:r>
            <w:proofErr w:type="spellEnd"/>
            <w:r>
              <w:t xml:space="preserve"> </w:t>
            </w:r>
            <w:proofErr w:type="spellStart"/>
            <w:r>
              <w:t>required</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purposes</w:t>
            </w:r>
            <w:proofErr w:type="spellEnd"/>
            <w:r>
              <w:t xml:space="preserve"> </w:t>
            </w:r>
            <w:proofErr w:type="spellStart"/>
            <w:r>
              <w:t>above</w:t>
            </w:r>
            <w:proofErr w:type="spellEnd"/>
            <w:r>
              <w:t xml:space="preserve">. </w:t>
            </w:r>
          </w:p>
        </w:tc>
      </w:tr>
    </w:tbl>
    <w:p w14:paraId="354499CE" w14:textId="77777777" w:rsidR="00FC17E9" w:rsidRDefault="00FC17E9" w:rsidP="000912AF">
      <w:pPr>
        <w:jc w:val="center"/>
      </w:pPr>
    </w:p>
    <w:p w14:paraId="23CD529F" w14:textId="77777777" w:rsidR="000912AF" w:rsidRPr="004014A3" w:rsidRDefault="000912AF" w:rsidP="003D321F">
      <w:r w:rsidRPr="004014A3">
        <w:t xml:space="preserve">Bu vekaletname / </w:t>
      </w:r>
      <w:proofErr w:type="spellStart"/>
      <w:r w:rsidRPr="004014A3">
        <w:t>This</w:t>
      </w:r>
      <w:proofErr w:type="spellEnd"/>
      <w:r w:rsidRPr="004014A3">
        <w:t xml:space="preserve"> </w:t>
      </w:r>
      <w:proofErr w:type="spellStart"/>
      <w:r w:rsidRPr="004014A3">
        <w:t>authorisation</w:t>
      </w:r>
      <w:proofErr w:type="spellEnd"/>
      <w:r w:rsidRPr="004014A3">
        <w:t xml:space="preserve"> is:</w:t>
      </w:r>
    </w:p>
    <w:p w14:paraId="6210A1C5" w14:textId="4D0BE675" w:rsidR="004014A3" w:rsidRDefault="000912AF" w:rsidP="004014A3">
      <w:pPr>
        <w:autoSpaceDE w:val="0"/>
        <w:autoSpaceDN w:val="0"/>
        <w:adjustRightInd w:val="0"/>
        <w:spacing w:after="0" w:line="240" w:lineRule="auto"/>
        <w:rPr>
          <w:rFonts w:ascii="Arial" w:hAnsi="Arial" w:cs="Arial"/>
          <w:color w:val="000000"/>
          <w:sz w:val="19"/>
          <w:szCs w:val="19"/>
        </w:rPr>
      </w:pPr>
      <w:r w:rsidRPr="00E82F72">
        <w:rPr>
          <w:rFonts w:ascii="Verdana" w:hAnsi="Verdana" w:cs="Arial"/>
          <w:color w:val="000000"/>
          <w:sz w:val="16"/>
          <w:szCs w:val="18"/>
        </w:rPr>
        <w:fldChar w:fldCharType="begin">
          <w:ffData>
            <w:name w:val="Onay21"/>
            <w:enabled/>
            <w:calcOnExit w:val="0"/>
            <w:checkBox>
              <w:sizeAuto/>
              <w:default w:val="0"/>
            </w:checkBox>
          </w:ffData>
        </w:fldChar>
      </w:r>
      <w:r w:rsidRPr="00E82F72">
        <w:rPr>
          <w:rFonts w:ascii="Verdana" w:hAnsi="Verdana" w:cs="Arial"/>
          <w:color w:val="000000"/>
          <w:sz w:val="16"/>
          <w:szCs w:val="18"/>
        </w:rPr>
        <w:instrText xml:space="preserve"> FORMCHECKBOX </w:instrText>
      </w:r>
      <w:r w:rsidR="00000000">
        <w:rPr>
          <w:rFonts w:ascii="Verdana" w:hAnsi="Verdana" w:cs="Arial"/>
          <w:color w:val="000000"/>
          <w:sz w:val="16"/>
          <w:szCs w:val="18"/>
        </w:rPr>
      </w:r>
      <w:r w:rsidR="00000000">
        <w:rPr>
          <w:rFonts w:ascii="Verdana" w:hAnsi="Verdana" w:cs="Arial"/>
          <w:color w:val="000000"/>
          <w:sz w:val="16"/>
          <w:szCs w:val="18"/>
        </w:rPr>
        <w:fldChar w:fldCharType="separate"/>
      </w:r>
      <w:r w:rsidRPr="00E82F72">
        <w:rPr>
          <w:rFonts w:ascii="Verdana" w:hAnsi="Verdana" w:cs="Arial"/>
          <w:color w:val="000000"/>
          <w:sz w:val="16"/>
          <w:szCs w:val="18"/>
        </w:rPr>
        <w:fldChar w:fldCharType="end"/>
      </w:r>
      <w:r>
        <w:rPr>
          <w:rFonts w:ascii="Verdana" w:hAnsi="Verdana" w:cs="Arial"/>
          <w:color w:val="000000"/>
          <w:sz w:val="16"/>
          <w:szCs w:val="18"/>
        </w:rPr>
        <w:t xml:space="preserve">  Geneldir / General</w:t>
      </w:r>
      <w:r>
        <w:rPr>
          <w:rFonts w:ascii="Verdana" w:hAnsi="Verdana" w:cs="Arial"/>
          <w:color w:val="000000"/>
          <w:sz w:val="16"/>
          <w:szCs w:val="18"/>
        </w:rPr>
        <w:tab/>
      </w:r>
      <w:r>
        <w:rPr>
          <w:rFonts w:ascii="Verdana" w:hAnsi="Verdana" w:cs="Arial"/>
          <w:color w:val="000000"/>
          <w:sz w:val="16"/>
          <w:szCs w:val="18"/>
        </w:rPr>
        <w:tab/>
      </w:r>
      <w:r w:rsidR="00CD4690">
        <w:rPr>
          <w:rFonts w:ascii="Verdana" w:hAnsi="Verdana" w:cs="Arial"/>
          <w:b/>
          <w:color w:val="000000"/>
          <w:sz w:val="16"/>
          <w:szCs w:val="18"/>
        </w:rPr>
        <w:fldChar w:fldCharType="begin">
          <w:ffData>
            <w:name w:val="Onay21"/>
            <w:enabled/>
            <w:calcOnExit w:val="0"/>
            <w:checkBox>
              <w:sizeAuto/>
              <w:default w:val="0"/>
            </w:checkBox>
          </w:ffData>
        </w:fldChar>
      </w:r>
      <w:bookmarkStart w:id="0" w:name="Onay21"/>
      <w:r w:rsidR="00CD4690">
        <w:rPr>
          <w:rFonts w:ascii="Verdana" w:hAnsi="Verdana" w:cs="Arial"/>
          <w:b/>
          <w:color w:val="000000"/>
          <w:sz w:val="16"/>
          <w:szCs w:val="18"/>
        </w:rPr>
        <w:instrText xml:space="preserve"> FORMCHECKBOX </w:instrText>
      </w:r>
      <w:r w:rsidR="00CD4690">
        <w:rPr>
          <w:rFonts w:ascii="Verdana" w:hAnsi="Verdana" w:cs="Arial"/>
          <w:b/>
          <w:color w:val="000000"/>
          <w:sz w:val="16"/>
          <w:szCs w:val="18"/>
        </w:rPr>
      </w:r>
      <w:r w:rsidR="00CD4690">
        <w:rPr>
          <w:rFonts w:ascii="Verdana" w:hAnsi="Verdana" w:cs="Arial"/>
          <w:b/>
          <w:color w:val="000000"/>
          <w:sz w:val="16"/>
          <w:szCs w:val="18"/>
        </w:rPr>
        <w:fldChar w:fldCharType="end"/>
      </w:r>
      <w:bookmarkEnd w:id="0"/>
      <w:r>
        <w:rPr>
          <w:rFonts w:ascii="Verdana" w:hAnsi="Verdana" w:cs="Arial"/>
          <w:color w:val="000000"/>
          <w:sz w:val="16"/>
          <w:szCs w:val="18"/>
        </w:rPr>
        <w:t xml:space="preserve">  Şu belge ile sınırlıdır /Limited </w:t>
      </w:r>
      <w:proofErr w:type="spellStart"/>
      <w:r>
        <w:rPr>
          <w:rFonts w:ascii="Verdana" w:hAnsi="Verdana" w:cs="Arial"/>
          <w:color w:val="000000"/>
          <w:sz w:val="16"/>
          <w:szCs w:val="18"/>
        </w:rPr>
        <w:t>to</w:t>
      </w:r>
      <w:proofErr w:type="spellEnd"/>
      <w:r>
        <w:rPr>
          <w:rFonts w:ascii="Verdana" w:hAnsi="Verdana" w:cs="Arial"/>
          <w:color w:val="000000"/>
          <w:sz w:val="16"/>
          <w:szCs w:val="18"/>
        </w:rPr>
        <w:t xml:space="preserve">: </w:t>
      </w:r>
    </w:p>
    <w:p w14:paraId="16E76EFD" w14:textId="331AFBE0" w:rsidR="000912AF" w:rsidRDefault="000912AF" w:rsidP="003D321F"/>
    <w:p w14:paraId="47998F7D" w14:textId="51B8CB8D" w:rsidR="000912AF" w:rsidRDefault="000912AF" w:rsidP="002954E3">
      <w:pPr>
        <w:pStyle w:val="AralkYok"/>
      </w:pPr>
    </w:p>
    <w:p w14:paraId="04091099" w14:textId="172CC6F3" w:rsidR="00CC6B30" w:rsidRDefault="00CC6B30" w:rsidP="002954E3">
      <w:pPr>
        <w:pStyle w:val="AralkYok"/>
        <w:rPr>
          <w:b/>
          <w:bCs/>
          <w:lang w:val="en-GB"/>
        </w:rPr>
      </w:pPr>
    </w:p>
    <w:p w14:paraId="2BD90FE0" w14:textId="77777777" w:rsidR="004014A3" w:rsidRDefault="004014A3" w:rsidP="002954E3">
      <w:pPr>
        <w:pStyle w:val="AralkYok"/>
        <w:rPr>
          <w:lang w:val="en-GB"/>
        </w:rPr>
      </w:pPr>
    </w:p>
    <w:p w14:paraId="1E196C9E" w14:textId="77777777" w:rsidR="002954E3" w:rsidRDefault="002954E3" w:rsidP="002954E3">
      <w:pPr>
        <w:pStyle w:val="AralkYok"/>
      </w:pPr>
    </w:p>
    <w:p w14:paraId="2FBB810A" w14:textId="5C950279" w:rsidR="00D7568D" w:rsidRDefault="003D321F" w:rsidP="00D7568D">
      <w:pPr>
        <w:rPr>
          <w:lang w:val="en-GB"/>
        </w:rPr>
      </w:pPr>
      <w:r w:rsidRPr="003D321F">
        <w:rPr>
          <w:u w:val="single"/>
        </w:rPr>
        <w:t xml:space="preserve">Yer / </w:t>
      </w:r>
      <w:proofErr w:type="spellStart"/>
      <w:r w:rsidRPr="003D321F">
        <w:rPr>
          <w:u w:val="single"/>
        </w:rPr>
        <w:t>Place</w:t>
      </w:r>
      <w:proofErr w:type="spellEnd"/>
      <w:r w:rsidRPr="003D321F">
        <w:rPr>
          <w:u w:val="single"/>
        </w:rPr>
        <w:t>:</w:t>
      </w:r>
      <w:r w:rsidRPr="003D321F">
        <w:rPr>
          <w:u w:val="single"/>
        </w:rPr>
        <w:tab/>
      </w:r>
      <w:r>
        <w:rPr>
          <w:u w:val="single"/>
        </w:rPr>
        <w:tab/>
      </w:r>
      <w:r>
        <w:rPr>
          <w:u w:val="single"/>
        </w:rPr>
        <w:tab/>
      </w:r>
      <w:r>
        <w:rPr>
          <w:u w:val="single"/>
        </w:rPr>
        <w:tab/>
      </w:r>
      <w:r w:rsidR="002954E3">
        <w:t xml:space="preserve"> </w:t>
      </w:r>
      <w:r w:rsidR="007767CA">
        <w:tab/>
      </w:r>
      <w:r w:rsidR="004014A3">
        <w:tab/>
      </w:r>
    </w:p>
    <w:p w14:paraId="15847746" w14:textId="275491F8" w:rsidR="00D7568D" w:rsidRDefault="00D7568D" w:rsidP="00D7568D">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[SIGNATURE &amp; STAMP]</w:t>
      </w:r>
    </w:p>
    <w:p w14:paraId="6C36B855" w14:textId="1040F889" w:rsidR="000D4061" w:rsidRDefault="005C1A27" w:rsidP="000912AF">
      <w:pPr>
        <w:rPr>
          <w:u w:val="single"/>
        </w:rPr>
      </w:pPr>
      <w:r>
        <w:rPr>
          <w:u w:val="single"/>
        </w:rPr>
        <w:t xml:space="preserve">Tarih / </w:t>
      </w:r>
      <w:proofErr w:type="spellStart"/>
      <w:r w:rsidR="003D321F">
        <w:rPr>
          <w:u w:val="single"/>
        </w:rPr>
        <w:t>Date</w:t>
      </w:r>
      <w:proofErr w:type="spellEnd"/>
      <w:r w:rsidR="003D321F">
        <w:rPr>
          <w:u w:val="single"/>
        </w:rPr>
        <w:t>:</w:t>
      </w:r>
      <w:r w:rsidR="003D321F">
        <w:rPr>
          <w:u w:val="single"/>
        </w:rPr>
        <w:tab/>
      </w:r>
      <w:r w:rsidR="003D321F">
        <w:rPr>
          <w:u w:val="single"/>
        </w:rPr>
        <w:tab/>
      </w:r>
      <w:r w:rsidR="003D321F">
        <w:rPr>
          <w:u w:val="single"/>
        </w:rPr>
        <w:tab/>
      </w:r>
      <w:r w:rsidR="003D321F">
        <w:rPr>
          <w:u w:val="single"/>
        </w:rPr>
        <w:tab/>
      </w:r>
    </w:p>
    <w:sectPr w:rsidR="000D4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7E9"/>
    <w:rsid w:val="00000EE9"/>
    <w:rsid w:val="00001D72"/>
    <w:rsid w:val="00001F63"/>
    <w:rsid w:val="0000232F"/>
    <w:rsid w:val="000023D5"/>
    <w:rsid w:val="000033A6"/>
    <w:rsid w:val="0000378C"/>
    <w:rsid w:val="00004034"/>
    <w:rsid w:val="00004EAE"/>
    <w:rsid w:val="000051AB"/>
    <w:rsid w:val="00005B8F"/>
    <w:rsid w:val="00006719"/>
    <w:rsid w:val="00006C2A"/>
    <w:rsid w:val="00006CB1"/>
    <w:rsid w:val="00010046"/>
    <w:rsid w:val="00010921"/>
    <w:rsid w:val="00011188"/>
    <w:rsid w:val="000114C2"/>
    <w:rsid w:val="00011543"/>
    <w:rsid w:val="00011AAC"/>
    <w:rsid w:val="00013256"/>
    <w:rsid w:val="000134FF"/>
    <w:rsid w:val="00013B4D"/>
    <w:rsid w:val="00013E7A"/>
    <w:rsid w:val="00014A12"/>
    <w:rsid w:val="00014B64"/>
    <w:rsid w:val="00014BF4"/>
    <w:rsid w:val="00015564"/>
    <w:rsid w:val="00015CD7"/>
    <w:rsid w:val="0001680F"/>
    <w:rsid w:val="0001681F"/>
    <w:rsid w:val="0001693D"/>
    <w:rsid w:val="00016C7A"/>
    <w:rsid w:val="00017478"/>
    <w:rsid w:val="00017B06"/>
    <w:rsid w:val="0002010B"/>
    <w:rsid w:val="00020753"/>
    <w:rsid w:val="00020894"/>
    <w:rsid w:val="000209BF"/>
    <w:rsid w:val="00021496"/>
    <w:rsid w:val="00021CA5"/>
    <w:rsid w:val="00021D22"/>
    <w:rsid w:val="0002220C"/>
    <w:rsid w:val="000224C6"/>
    <w:rsid w:val="0002275E"/>
    <w:rsid w:val="000228DE"/>
    <w:rsid w:val="0002294B"/>
    <w:rsid w:val="00022997"/>
    <w:rsid w:val="00022DC4"/>
    <w:rsid w:val="0002320D"/>
    <w:rsid w:val="00023357"/>
    <w:rsid w:val="0002362D"/>
    <w:rsid w:val="00023C40"/>
    <w:rsid w:val="00023CCF"/>
    <w:rsid w:val="00024283"/>
    <w:rsid w:val="0002434C"/>
    <w:rsid w:val="00024BFC"/>
    <w:rsid w:val="00025077"/>
    <w:rsid w:val="00025A04"/>
    <w:rsid w:val="000260E2"/>
    <w:rsid w:val="00026861"/>
    <w:rsid w:val="00026DDD"/>
    <w:rsid w:val="00026E1A"/>
    <w:rsid w:val="00027017"/>
    <w:rsid w:val="000279E0"/>
    <w:rsid w:val="00027B7F"/>
    <w:rsid w:val="00027C42"/>
    <w:rsid w:val="00030241"/>
    <w:rsid w:val="000303D8"/>
    <w:rsid w:val="000313B1"/>
    <w:rsid w:val="00032223"/>
    <w:rsid w:val="0003272A"/>
    <w:rsid w:val="00032B52"/>
    <w:rsid w:val="00032D35"/>
    <w:rsid w:val="00032FF9"/>
    <w:rsid w:val="00033369"/>
    <w:rsid w:val="00033822"/>
    <w:rsid w:val="00033E93"/>
    <w:rsid w:val="0003415D"/>
    <w:rsid w:val="0003462E"/>
    <w:rsid w:val="00034AA0"/>
    <w:rsid w:val="000354BC"/>
    <w:rsid w:val="00035D1D"/>
    <w:rsid w:val="0003628A"/>
    <w:rsid w:val="00036A75"/>
    <w:rsid w:val="00036DE0"/>
    <w:rsid w:val="0003705E"/>
    <w:rsid w:val="0003733C"/>
    <w:rsid w:val="00037419"/>
    <w:rsid w:val="000374E7"/>
    <w:rsid w:val="000400AC"/>
    <w:rsid w:val="000403CD"/>
    <w:rsid w:val="00040612"/>
    <w:rsid w:val="00040C07"/>
    <w:rsid w:val="00040D17"/>
    <w:rsid w:val="00041068"/>
    <w:rsid w:val="0004185B"/>
    <w:rsid w:val="000419C7"/>
    <w:rsid w:val="000420C5"/>
    <w:rsid w:val="0004232F"/>
    <w:rsid w:val="00042497"/>
    <w:rsid w:val="000428E7"/>
    <w:rsid w:val="00043AC4"/>
    <w:rsid w:val="00044220"/>
    <w:rsid w:val="00044464"/>
    <w:rsid w:val="000447EA"/>
    <w:rsid w:val="00044846"/>
    <w:rsid w:val="00044EB9"/>
    <w:rsid w:val="00045505"/>
    <w:rsid w:val="000456F2"/>
    <w:rsid w:val="000461DE"/>
    <w:rsid w:val="000462F4"/>
    <w:rsid w:val="0004646F"/>
    <w:rsid w:val="0004686F"/>
    <w:rsid w:val="000468F8"/>
    <w:rsid w:val="00046C56"/>
    <w:rsid w:val="00047243"/>
    <w:rsid w:val="00050E55"/>
    <w:rsid w:val="00052335"/>
    <w:rsid w:val="0005235F"/>
    <w:rsid w:val="00052AC9"/>
    <w:rsid w:val="000544E9"/>
    <w:rsid w:val="000545E9"/>
    <w:rsid w:val="0005473A"/>
    <w:rsid w:val="000549A0"/>
    <w:rsid w:val="000554C0"/>
    <w:rsid w:val="000566CF"/>
    <w:rsid w:val="000571D9"/>
    <w:rsid w:val="000577BC"/>
    <w:rsid w:val="00057852"/>
    <w:rsid w:val="00057B41"/>
    <w:rsid w:val="000608C4"/>
    <w:rsid w:val="00060CAE"/>
    <w:rsid w:val="00060CCE"/>
    <w:rsid w:val="000614BC"/>
    <w:rsid w:val="00061596"/>
    <w:rsid w:val="00061752"/>
    <w:rsid w:val="00061CA1"/>
    <w:rsid w:val="00062105"/>
    <w:rsid w:val="00062484"/>
    <w:rsid w:val="00062523"/>
    <w:rsid w:val="000626F3"/>
    <w:rsid w:val="000628C0"/>
    <w:rsid w:val="0006315C"/>
    <w:rsid w:val="00063A06"/>
    <w:rsid w:val="000640EC"/>
    <w:rsid w:val="0006462B"/>
    <w:rsid w:val="00064AF4"/>
    <w:rsid w:val="0006518A"/>
    <w:rsid w:val="00065422"/>
    <w:rsid w:val="00065B39"/>
    <w:rsid w:val="00065B98"/>
    <w:rsid w:val="00065BCC"/>
    <w:rsid w:val="00065BDD"/>
    <w:rsid w:val="00066364"/>
    <w:rsid w:val="00066712"/>
    <w:rsid w:val="00066B18"/>
    <w:rsid w:val="00066DBB"/>
    <w:rsid w:val="00067E48"/>
    <w:rsid w:val="00067F44"/>
    <w:rsid w:val="000703B3"/>
    <w:rsid w:val="00070789"/>
    <w:rsid w:val="00070A02"/>
    <w:rsid w:val="00070C30"/>
    <w:rsid w:val="00071199"/>
    <w:rsid w:val="000727AB"/>
    <w:rsid w:val="000727F2"/>
    <w:rsid w:val="00072928"/>
    <w:rsid w:val="00072B09"/>
    <w:rsid w:val="00073E24"/>
    <w:rsid w:val="00074482"/>
    <w:rsid w:val="00074A5B"/>
    <w:rsid w:val="00074EF5"/>
    <w:rsid w:val="000759ED"/>
    <w:rsid w:val="0007611B"/>
    <w:rsid w:val="00076633"/>
    <w:rsid w:val="00076ECB"/>
    <w:rsid w:val="00076EF8"/>
    <w:rsid w:val="0007723A"/>
    <w:rsid w:val="000775A1"/>
    <w:rsid w:val="000777D3"/>
    <w:rsid w:val="00080071"/>
    <w:rsid w:val="00080B97"/>
    <w:rsid w:val="00081A96"/>
    <w:rsid w:val="00081F77"/>
    <w:rsid w:val="00082772"/>
    <w:rsid w:val="000828AF"/>
    <w:rsid w:val="000828B4"/>
    <w:rsid w:val="000829D5"/>
    <w:rsid w:val="00083316"/>
    <w:rsid w:val="00083492"/>
    <w:rsid w:val="00083784"/>
    <w:rsid w:val="00084550"/>
    <w:rsid w:val="0008499C"/>
    <w:rsid w:val="00084A54"/>
    <w:rsid w:val="00084E78"/>
    <w:rsid w:val="0008580E"/>
    <w:rsid w:val="00085AA2"/>
    <w:rsid w:val="00086B7A"/>
    <w:rsid w:val="00086BCB"/>
    <w:rsid w:val="00087AB0"/>
    <w:rsid w:val="00090304"/>
    <w:rsid w:val="00090746"/>
    <w:rsid w:val="000907FC"/>
    <w:rsid w:val="00090B6B"/>
    <w:rsid w:val="00090BEE"/>
    <w:rsid w:val="00090DE8"/>
    <w:rsid w:val="000912AF"/>
    <w:rsid w:val="00091A15"/>
    <w:rsid w:val="00091C0C"/>
    <w:rsid w:val="000922CC"/>
    <w:rsid w:val="00092F52"/>
    <w:rsid w:val="0009363D"/>
    <w:rsid w:val="00094427"/>
    <w:rsid w:val="00094883"/>
    <w:rsid w:val="00094BC5"/>
    <w:rsid w:val="0009565E"/>
    <w:rsid w:val="00095F3D"/>
    <w:rsid w:val="000960AB"/>
    <w:rsid w:val="00096986"/>
    <w:rsid w:val="00096C23"/>
    <w:rsid w:val="00096DA2"/>
    <w:rsid w:val="00097244"/>
    <w:rsid w:val="00097708"/>
    <w:rsid w:val="000977CC"/>
    <w:rsid w:val="00097F1B"/>
    <w:rsid w:val="000A0AB4"/>
    <w:rsid w:val="000A1488"/>
    <w:rsid w:val="000A1CF0"/>
    <w:rsid w:val="000A1F23"/>
    <w:rsid w:val="000A2771"/>
    <w:rsid w:val="000A298A"/>
    <w:rsid w:val="000A2A4F"/>
    <w:rsid w:val="000A2DCE"/>
    <w:rsid w:val="000A353F"/>
    <w:rsid w:val="000A36B8"/>
    <w:rsid w:val="000A3794"/>
    <w:rsid w:val="000A3E91"/>
    <w:rsid w:val="000A448D"/>
    <w:rsid w:val="000A4584"/>
    <w:rsid w:val="000A464B"/>
    <w:rsid w:val="000A5420"/>
    <w:rsid w:val="000A5653"/>
    <w:rsid w:val="000A676E"/>
    <w:rsid w:val="000A6CDC"/>
    <w:rsid w:val="000A7900"/>
    <w:rsid w:val="000A7B13"/>
    <w:rsid w:val="000B00A7"/>
    <w:rsid w:val="000B00AC"/>
    <w:rsid w:val="000B08AF"/>
    <w:rsid w:val="000B09A8"/>
    <w:rsid w:val="000B10E6"/>
    <w:rsid w:val="000B20D9"/>
    <w:rsid w:val="000B248E"/>
    <w:rsid w:val="000B24F3"/>
    <w:rsid w:val="000B2711"/>
    <w:rsid w:val="000B292F"/>
    <w:rsid w:val="000B2E30"/>
    <w:rsid w:val="000B35F4"/>
    <w:rsid w:val="000B3F40"/>
    <w:rsid w:val="000B44CE"/>
    <w:rsid w:val="000B461E"/>
    <w:rsid w:val="000B4681"/>
    <w:rsid w:val="000B47FE"/>
    <w:rsid w:val="000B4C0B"/>
    <w:rsid w:val="000B4C0C"/>
    <w:rsid w:val="000B4E27"/>
    <w:rsid w:val="000B4E36"/>
    <w:rsid w:val="000B5079"/>
    <w:rsid w:val="000B52B0"/>
    <w:rsid w:val="000B5E46"/>
    <w:rsid w:val="000B64E9"/>
    <w:rsid w:val="000B72B7"/>
    <w:rsid w:val="000B7F78"/>
    <w:rsid w:val="000C09F9"/>
    <w:rsid w:val="000C18E8"/>
    <w:rsid w:val="000C321F"/>
    <w:rsid w:val="000C325D"/>
    <w:rsid w:val="000C3CF7"/>
    <w:rsid w:val="000C4540"/>
    <w:rsid w:val="000C4E5B"/>
    <w:rsid w:val="000C50DF"/>
    <w:rsid w:val="000C5C6F"/>
    <w:rsid w:val="000C617B"/>
    <w:rsid w:val="000C66C8"/>
    <w:rsid w:val="000C687A"/>
    <w:rsid w:val="000C6993"/>
    <w:rsid w:val="000C7023"/>
    <w:rsid w:val="000C7515"/>
    <w:rsid w:val="000C7847"/>
    <w:rsid w:val="000C7868"/>
    <w:rsid w:val="000C7ABA"/>
    <w:rsid w:val="000D0064"/>
    <w:rsid w:val="000D01C0"/>
    <w:rsid w:val="000D027A"/>
    <w:rsid w:val="000D0509"/>
    <w:rsid w:val="000D1024"/>
    <w:rsid w:val="000D1507"/>
    <w:rsid w:val="000D1C3E"/>
    <w:rsid w:val="000D1E6F"/>
    <w:rsid w:val="000D23B0"/>
    <w:rsid w:val="000D241B"/>
    <w:rsid w:val="000D2E6A"/>
    <w:rsid w:val="000D3070"/>
    <w:rsid w:val="000D3509"/>
    <w:rsid w:val="000D350B"/>
    <w:rsid w:val="000D394D"/>
    <w:rsid w:val="000D3E2A"/>
    <w:rsid w:val="000D3F62"/>
    <w:rsid w:val="000D4061"/>
    <w:rsid w:val="000D42D6"/>
    <w:rsid w:val="000D47CC"/>
    <w:rsid w:val="000D5162"/>
    <w:rsid w:val="000D5AC6"/>
    <w:rsid w:val="000D62AE"/>
    <w:rsid w:val="000D6639"/>
    <w:rsid w:val="000D69FB"/>
    <w:rsid w:val="000D6F2A"/>
    <w:rsid w:val="000D7766"/>
    <w:rsid w:val="000D7BFA"/>
    <w:rsid w:val="000D7C63"/>
    <w:rsid w:val="000D7CCC"/>
    <w:rsid w:val="000E0471"/>
    <w:rsid w:val="000E1043"/>
    <w:rsid w:val="000E1295"/>
    <w:rsid w:val="000E1A7E"/>
    <w:rsid w:val="000E2A66"/>
    <w:rsid w:val="000E2FAF"/>
    <w:rsid w:val="000E368B"/>
    <w:rsid w:val="000E37A3"/>
    <w:rsid w:val="000E382E"/>
    <w:rsid w:val="000E3BB8"/>
    <w:rsid w:val="000E40FD"/>
    <w:rsid w:val="000E42A5"/>
    <w:rsid w:val="000E56E3"/>
    <w:rsid w:val="000E5760"/>
    <w:rsid w:val="000E597C"/>
    <w:rsid w:val="000E5E90"/>
    <w:rsid w:val="000E5F26"/>
    <w:rsid w:val="000E68C4"/>
    <w:rsid w:val="000E722C"/>
    <w:rsid w:val="000F023A"/>
    <w:rsid w:val="000F02C9"/>
    <w:rsid w:val="000F0B64"/>
    <w:rsid w:val="000F0BF8"/>
    <w:rsid w:val="000F1D48"/>
    <w:rsid w:val="000F322B"/>
    <w:rsid w:val="000F327B"/>
    <w:rsid w:val="000F38DD"/>
    <w:rsid w:val="000F3F32"/>
    <w:rsid w:val="000F3FC3"/>
    <w:rsid w:val="000F411C"/>
    <w:rsid w:val="000F4126"/>
    <w:rsid w:val="000F44A4"/>
    <w:rsid w:val="000F4C66"/>
    <w:rsid w:val="000F56EB"/>
    <w:rsid w:val="000F587E"/>
    <w:rsid w:val="000F649D"/>
    <w:rsid w:val="000F67D6"/>
    <w:rsid w:val="000F70AC"/>
    <w:rsid w:val="000F7425"/>
    <w:rsid w:val="001000BD"/>
    <w:rsid w:val="00100AA1"/>
    <w:rsid w:val="00100B30"/>
    <w:rsid w:val="001015D0"/>
    <w:rsid w:val="0010168E"/>
    <w:rsid w:val="00101BBA"/>
    <w:rsid w:val="00101E39"/>
    <w:rsid w:val="00101F5A"/>
    <w:rsid w:val="00102F1F"/>
    <w:rsid w:val="00103214"/>
    <w:rsid w:val="00103947"/>
    <w:rsid w:val="00104319"/>
    <w:rsid w:val="001048B8"/>
    <w:rsid w:val="001053E0"/>
    <w:rsid w:val="00105BC3"/>
    <w:rsid w:val="00106024"/>
    <w:rsid w:val="00106209"/>
    <w:rsid w:val="0010639A"/>
    <w:rsid w:val="001073CB"/>
    <w:rsid w:val="0010768C"/>
    <w:rsid w:val="00107D2C"/>
    <w:rsid w:val="00107D8C"/>
    <w:rsid w:val="001100E3"/>
    <w:rsid w:val="00110567"/>
    <w:rsid w:val="0011137D"/>
    <w:rsid w:val="00111566"/>
    <w:rsid w:val="00111841"/>
    <w:rsid w:val="00111AE4"/>
    <w:rsid w:val="00111B83"/>
    <w:rsid w:val="00111ED5"/>
    <w:rsid w:val="00111F47"/>
    <w:rsid w:val="001127CF"/>
    <w:rsid w:val="0011291F"/>
    <w:rsid w:val="00112F56"/>
    <w:rsid w:val="00113839"/>
    <w:rsid w:val="001138F8"/>
    <w:rsid w:val="001148B4"/>
    <w:rsid w:val="00114DBA"/>
    <w:rsid w:val="00115263"/>
    <w:rsid w:val="0011604F"/>
    <w:rsid w:val="00116644"/>
    <w:rsid w:val="00116AB2"/>
    <w:rsid w:val="00117635"/>
    <w:rsid w:val="00120026"/>
    <w:rsid w:val="001200AA"/>
    <w:rsid w:val="00120533"/>
    <w:rsid w:val="00120694"/>
    <w:rsid w:val="001209D2"/>
    <w:rsid w:val="00120D06"/>
    <w:rsid w:val="00120D61"/>
    <w:rsid w:val="001210D7"/>
    <w:rsid w:val="0012124F"/>
    <w:rsid w:val="0012359D"/>
    <w:rsid w:val="00123608"/>
    <w:rsid w:val="00123CCD"/>
    <w:rsid w:val="00124936"/>
    <w:rsid w:val="00124940"/>
    <w:rsid w:val="00124B5A"/>
    <w:rsid w:val="001261AC"/>
    <w:rsid w:val="001265E2"/>
    <w:rsid w:val="00126D6A"/>
    <w:rsid w:val="00126FE5"/>
    <w:rsid w:val="001272A2"/>
    <w:rsid w:val="00127303"/>
    <w:rsid w:val="00127456"/>
    <w:rsid w:val="001274E3"/>
    <w:rsid w:val="00127E26"/>
    <w:rsid w:val="001300AA"/>
    <w:rsid w:val="001309A5"/>
    <w:rsid w:val="00130AB0"/>
    <w:rsid w:val="00130BD3"/>
    <w:rsid w:val="00130E01"/>
    <w:rsid w:val="00131138"/>
    <w:rsid w:val="00131152"/>
    <w:rsid w:val="001315C2"/>
    <w:rsid w:val="0013265B"/>
    <w:rsid w:val="001327E2"/>
    <w:rsid w:val="00132CC7"/>
    <w:rsid w:val="001331EF"/>
    <w:rsid w:val="00133337"/>
    <w:rsid w:val="00133C25"/>
    <w:rsid w:val="00134298"/>
    <w:rsid w:val="00134378"/>
    <w:rsid w:val="00134751"/>
    <w:rsid w:val="00135EC9"/>
    <w:rsid w:val="0013661E"/>
    <w:rsid w:val="00136D59"/>
    <w:rsid w:val="0013775B"/>
    <w:rsid w:val="0013787A"/>
    <w:rsid w:val="001408F8"/>
    <w:rsid w:val="00140BDA"/>
    <w:rsid w:val="00140DF1"/>
    <w:rsid w:val="001418CB"/>
    <w:rsid w:val="00141999"/>
    <w:rsid w:val="001419D1"/>
    <w:rsid w:val="00141DDC"/>
    <w:rsid w:val="00142118"/>
    <w:rsid w:val="00142356"/>
    <w:rsid w:val="001428A7"/>
    <w:rsid w:val="00143859"/>
    <w:rsid w:val="00143F01"/>
    <w:rsid w:val="00144093"/>
    <w:rsid w:val="001446EA"/>
    <w:rsid w:val="0014521D"/>
    <w:rsid w:val="00145AEC"/>
    <w:rsid w:val="00146343"/>
    <w:rsid w:val="00146D42"/>
    <w:rsid w:val="0014726E"/>
    <w:rsid w:val="001475FF"/>
    <w:rsid w:val="00150572"/>
    <w:rsid w:val="00150727"/>
    <w:rsid w:val="001509D9"/>
    <w:rsid w:val="001516B3"/>
    <w:rsid w:val="00152443"/>
    <w:rsid w:val="0015265D"/>
    <w:rsid w:val="00152A5D"/>
    <w:rsid w:val="00152AE0"/>
    <w:rsid w:val="00153273"/>
    <w:rsid w:val="001533D1"/>
    <w:rsid w:val="001535A3"/>
    <w:rsid w:val="00153798"/>
    <w:rsid w:val="0015383E"/>
    <w:rsid w:val="00153863"/>
    <w:rsid w:val="00154E83"/>
    <w:rsid w:val="0015525C"/>
    <w:rsid w:val="00155703"/>
    <w:rsid w:val="00155BDF"/>
    <w:rsid w:val="0015644C"/>
    <w:rsid w:val="0015681C"/>
    <w:rsid w:val="0015770C"/>
    <w:rsid w:val="0015773A"/>
    <w:rsid w:val="00160578"/>
    <w:rsid w:val="0016074E"/>
    <w:rsid w:val="00160A97"/>
    <w:rsid w:val="00160CFD"/>
    <w:rsid w:val="00161B1A"/>
    <w:rsid w:val="00162BBD"/>
    <w:rsid w:val="00164058"/>
    <w:rsid w:val="00164119"/>
    <w:rsid w:val="0016429F"/>
    <w:rsid w:val="00164797"/>
    <w:rsid w:val="00164D2E"/>
    <w:rsid w:val="00164D90"/>
    <w:rsid w:val="0016577A"/>
    <w:rsid w:val="00166470"/>
    <w:rsid w:val="001668C1"/>
    <w:rsid w:val="00166C57"/>
    <w:rsid w:val="00167E3B"/>
    <w:rsid w:val="001707F0"/>
    <w:rsid w:val="00170822"/>
    <w:rsid w:val="00170EAB"/>
    <w:rsid w:val="00171426"/>
    <w:rsid w:val="001722AD"/>
    <w:rsid w:val="00172E0F"/>
    <w:rsid w:val="001731F6"/>
    <w:rsid w:val="001737C9"/>
    <w:rsid w:val="00174B6C"/>
    <w:rsid w:val="0017529C"/>
    <w:rsid w:val="001752CC"/>
    <w:rsid w:val="0017598A"/>
    <w:rsid w:val="00175DED"/>
    <w:rsid w:val="001760EA"/>
    <w:rsid w:val="001761EE"/>
    <w:rsid w:val="00176A54"/>
    <w:rsid w:val="00180512"/>
    <w:rsid w:val="00180B15"/>
    <w:rsid w:val="00180DB7"/>
    <w:rsid w:val="00181681"/>
    <w:rsid w:val="0018171F"/>
    <w:rsid w:val="001817AB"/>
    <w:rsid w:val="00181AD0"/>
    <w:rsid w:val="00181DC2"/>
    <w:rsid w:val="0018268E"/>
    <w:rsid w:val="00182E8F"/>
    <w:rsid w:val="001833B7"/>
    <w:rsid w:val="001833D4"/>
    <w:rsid w:val="00184722"/>
    <w:rsid w:val="00184B39"/>
    <w:rsid w:val="00185371"/>
    <w:rsid w:val="00185705"/>
    <w:rsid w:val="00185F70"/>
    <w:rsid w:val="001863EA"/>
    <w:rsid w:val="00186D24"/>
    <w:rsid w:val="00187764"/>
    <w:rsid w:val="00187782"/>
    <w:rsid w:val="00187941"/>
    <w:rsid w:val="00187CC9"/>
    <w:rsid w:val="001903D2"/>
    <w:rsid w:val="00190D54"/>
    <w:rsid w:val="00191092"/>
    <w:rsid w:val="001915A2"/>
    <w:rsid w:val="001919F9"/>
    <w:rsid w:val="0019280E"/>
    <w:rsid w:val="00192B3A"/>
    <w:rsid w:val="00193B6A"/>
    <w:rsid w:val="00193E3A"/>
    <w:rsid w:val="00194644"/>
    <w:rsid w:val="00194A8C"/>
    <w:rsid w:val="001950BF"/>
    <w:rsid w:val="001955EC"/>
    <w:rsid w:val="00195A7F"/>
    <w:rsid w:val="00195F8B"/>
    <w:rsid w:val="001966E0"/>
    <w:rsid w:val="00196AC5"/>
    <w:rsid w:val="00196B3D"/>
    <w:rsid w:val="001970DD"/>
    <w:rsid w:val="00197B75"/>
    <w:rsid w:val="001A023A"/>
    <w:rsid w:val="001A0948"/>
    <w:rsid w:val="001A30C1"/>
    <w:rsid w:val="001A3895"/>
    <w:rsid w:val="001A448D"/>
    <w:rsid w:val="001A4BEC"/>
    <w:rsid w:val="001A5601"/>
    <w:rsid w:val="001A5971"/>
    <w:rsid w:val="001A60AD"/>
    <w:rsid w:val="001A6730"/>
    <w:rsid w:val="001A792D"/>
    <w:rsid w:val="001A7AA3"/>
    <w:rsid w:val="001A7B66"/>
    <w:rsid w:val="001B0204"/>
    <w:rsid w:val="001B0856"/>
    <w:rsid w:val="001B0ABE"/>
    <w:rsid w:val="001B0E8A"/>
    <w:rsid w:val="001B126E"/>
    <w:rsid w:val="001B16EB"/>
    <w:rsid w:val="001B1AD3"/>
    <w:rsid w:val="001B1CF4"/>
    <w:rsid w:val="001B2085"/>
    <w:rsid w:val="001B2615"/>
    <w:rsid w:val="001B299D"/>
    <w:rsid w:val="001B3E96"/>
    <w:rsid w:val="001B5B40"/>
    <w:rsid w:val="001B5F76"/>
    <w:rsid w:val="001B6523"/>
    <w:rsid w:val="001B6639"/>
    <w:rsid w:val="001B6996"/>
    <w:rsid w:val="001B6BF3"/>
    <w:rsid w:val="001B6CA8"/>
    <w:rsid w:val="001B7065"/>
    <w:rsid w:val="001B7182"/>
    <w:rsid w:val="001B75A3"/>
    <w:rsid w:val="001B76AF"/>
    <w:rsid w:val="001C0002"/>
    <w:rsid w:val="001C0128"/>
    <w:rsid w:val="001C02B1"/>
    <w:rsid w:val="001C09C0"/>
    <w:rsid w:val="001C192B"/>
    <w:rsid w:val="001C20F2"/>
    <w:rsid w:val="001C2BA0"/>
    <w:rsid w:val="001C3678"/>
    <w:rsid w:val="001C3BC7"/>
    <w:rsid w:val="001C3D16"/>
    <w:rsid w:val="001C3F10"/>
    <w:rsid w:val="001C41B0"/>
    <w:rsid w:val="001C4353"/>
    <w:rsid w:val="001C43D4"/>
    <w:rsid w:val="001C4779"/>
    <w:rsid w:val="001C4824"/>
    <w:rsid w:val="001C5226"/>
    <w:rsid w:val="001C55B7"/>
    <w:rsid w:val="001C5CFD"/>
    <w:rsid w:val="001C5F0C"/>
    <w:rsid w:val="001C649E"/>
    <w:rsid w:val="001C6A87"/>
    <w:rsid w:val="001C6A94"/>
    <w:rsid w:val="001C6B2E"/>
    <w:rsid w:val="001C737E"/>
    <w:rsid w:val="001C7475"/>
    <w:rsid w:val="001C76A4"/>
    <w:rsid w:val="001D042E"/>
    <w:rsid w:val="001D0642"/>
    <w:rsid w:val="001D0670"/>
    <w:rsid w:val="001D0BA4"/>
    <w:rsid w:val="001D198E"/>
    <w:rsid w:val="001D19B9"/>
    <w:rsid w:val="001D1DA3"/>
    <w:rsid w:val="001D1F6D"/>
    <w:rsid w:val="001D212D"/>
    <w:rsid w:val="001D248C"/>
    <w:rsid w:val="001D26A6"/>
    <w:rsid w:val="001D295E"/>
    <w:rsid w:val="001D3D4C"/>
    <w:rsid w:val="001D50B9"/>
    <w:rsid w:val="001D54A9"/>
    <w:rsid w:val="001D54F5"/>
    <w:rsid w:val="001D5758"/>
    <w:rsid w:val="001D5BDE"/>
    <w:rsid w:val="001D5C2A"/>
    <w:rsid w:val="001D6042"/>
    <w:rsid w:val="001D642B"/>
    <w:rsid w:val="001D700A"/>
    <w:rsid w:val="001D7A4B"/>
    <w:rsid w:val="001E0168"/>
    <w:rsid w:val="001E01D1"/>
    <w:rsid w:val="001E0404"/>
    <w:rsid w:val="001E042C"/>
    <w:rsid w:val="001E0540"/>
    <w:rsid w:val="001E0B15"/>
    <w:rsid w:val="001E11D3"/>
    <w:rsid w:val="001E1632"/>
    <w:rsid w:val="001E1CA7"/>
    <w:rsid w:val="001E1EDC"/>
    <w:rsid w:val="001E2279"/>
    <w:rsid w:val="001E2798"/>
    <w:rsid w:val="001E3B6A"/>
    <w:rsid w:val="001E4155"/>
    <w:rsid w:val="001E415E"/>
    <w:rsid w:val="001E44DA"/>
    <w:rsid w:val="001E4903"/>
    <w:rsid w:val="001E503B"/>
    <w:rsid w:val="001E5DCC"/>
    <w:rsid w:val="001E6829"/>
    <w:rsid w:val="001E6D1A"/>
    <w:rsid w:val="001E73F8"/>
    <w:rsid w:val="001E7628"/>
    <w:rsid w:val="001E7C4B"/>
    <w:rsid w:val="001F05FC"/>
    <w:rsid w:val="001F148A"/>
    <w:rsid w:val="001F1FA5"/>
    <w:rsid w:val="001F283D"/>
    <w:rsid w:val="001F2844"/>
    <w:rsid w:val="001F2B70"/>
    <w:rsid w:val="001F3058"/>
    <w:rsid w:val="001F3564"/>
    <w:rsid w:val="001F3A55"/>
    <w:rsid w:val="001F3C8F"/>
    <w:rsid w:val="001F3E09"/>
    <w:rsid w:val="001F40A8"/>
    <w:rsid w:val="001F4BD2"/>
    <w:rsid w:val="001F50DF"/>
    <w:rsid w:val="001F55ED"/>
    <w:rsid w:val="001F59C1"/>
    <w:rsid w:val="001F59F0"/>
    <w:rsid w:val="001F5EB1"/>
    <w:rsid w:val="001F5EDC"/>
    <w:rsid w:val="001F5F6D"/>
    <w:rsid w:val="001F68B0"/>
    <w:rsid w:val="00200BF5"/>
    <w:rsid w:val="00200FC2"/>
    <w:rsid w:val="002019AA"/>
    <w:rsid w:val="00202049"/>
    <w:rsid w:val="002030B6"/>
    <w:rsid w:val="0020344C"/>
    <w:rsid w:val="0020379C"/>
    <w:rsid w:val="00203F7F"/>
    <w:rsid w:val="0020425F"/>
    <w:rsid w:val="00204D59"/>
    <w:rsid w:val="00204FB2"/>
    <w:rsid w:val="002050C9"/>
    <w:rsid w:val="002063F1"/>
    <w:rsid w:val="0020649C"/>
    <w:rsid w:val="002066DC"/>
    <w:rsid w:val="002068AE"/>
    <w:rsid w:val="00206942"/>
    <w:rsid w:val="0020740E"/>
    <w:rsid w:val="00207735"/>
    <w:rsid w:val="00207748"/>
    <w:rsid w:val="002103D7"/>
    <w:rsid w:val="0021052A"/>
    <w:rsid w:val="0021099B"/>
    <w:rsid w:val="002109B8"/>
    <w:rsid w:val="0021103D"/>
    <w:rsid w:val="00211514"/>
    <w:rsid w:val="00211F15"/>
    <w:rsid w:val="00212CE0"/>
    <w:rsid w:val="00212EA1"/>
    <w:rsid w:val="00214172"/>
    <w:rsid w:val="00214E2D"/>
    <w:rsid w:val="00215603"/>
    <w:rsid w:val="00215BA8"/>
    <w:rsid w:val="00215E5B"/>
    <w:rsid w:val="00215FCB"/>
    <w:rsid w:val="00220197"/>
    <w:rsid w:val="00220ABF"/>
    <w:rsid w:val="00221C8E"/>
    <w:rsid w:val="00222335"/>
    <w:rsid w:val="00222918"/>
    <w:rsid w:val="00222945"/>
    <w:rsid w:val="00223201"/>
    <w:rsid w:val="00223F0E"/>
    <w:rsid w:val="00223F92"/>
    <w:rsid w:val="002241E9"/>
    <w:rsid w:val="00224246"/>
    <w:rsid w:val="00224330"/>
    <w:rsid w:val="00224514"/>
    <w:rsid w:val="0022499C"/>
    <w:rsid w:val="00224B6A"/>
    <w:rsid w:val="00224BE8"/>
    <w:rsid w:val="002250CF"/>
    <w:rsid w:val="00225985"/>
    <w:rsid w:val="00225C45"/>
    <w:rsid w:val="0022604A"/>
    <w:rsid w:val="00226239"/>
    <w:rsid w:val="00226FDC"/>
    <w:rsid w:val="00227982"/>
    <w:rsid w:val="00227C04"/>
    <w:rsid w:val="00227C28"/>
    <w:rsid w:val="00227F85"/>
    <w:rsid w:val="0023007A"/>
    <w:rsid w:val="002302AF"/>
    <w:rsid w:val="002317D4"/>
    <w:rsid w:val="00231CE2"/>
    <w:rsid w:val="00231FEE"/>
    <w:rsid w:val="002322B2"/>
    <w:rsid w:val="0023309E"/>
    <w:rsid w:val="00233F3C"/>
    <w:rsid w:val="002347F4"/>
    <w:rsid w:val="0023482C"/>
    <w:rsid w:val="0023560E"/>
    <w:rsid w:val="00235AEB"/>
    <w:rsid w:val="00236078"/>
    <w:rsid w:val="00236662"/>
    <w:rsid w:val="00236B80"/>
    <w:rsid w:val="0023747B"/>
    <w:rsid w:val="002375E0"/>
    <w:rsid w:val="00237AD9"/>
    <w:rsid w:val="002402A7"/>
    <w:rsid w:val="00240313"/>
    <w:rsid w:val="00241725"/>
    <w:rsid w:val="00241C54"/>
    <w:rsid w:val="002427DF"/>
    <w:rsid w:val="00242C69"/>
    <w:rsid w:val="0024349E"/>
    <w:rsid w:val="00243EE6"/>
    <w:rsid w:val="002446D0"/>
    <w:rsid w:val="0024504D"/>
    <w:rsid w:val="0024515A"/>
    <w:rsid w:val="002453D4"/>
    <w:rsid w:val="0024543C"/>
    <w:rsid w:val="002455AC"/>
    <w:rsid w:val="0024588D"/>
    <w:rsid w:val="00245958"/>
    <w:rsid w:val="002468D7"/>
    <w:rsid w:val="002469B0"/>
    <w:rsid w:val="0024738E"/>
    <w:rsid w:val="00247A83"/>
    <w:rsid w:val="00247BAE"/>
    <w:rsid w:val="00247FC4"/>
    <w:rsid w:val="0025014F"/>
    <w:rsid w:val="00250559"/>
    <w:rsid w:val="002509C9"/>
    <w:rsid w:val="00250B18"/>
    <w:rsid w:val="00250F36"/>
    <w:rsid w:val="00251133"/>
    <w:rsid w:val="002514BF"/>
    <w:rsid w:val="00251AC2"/>
    <w:rsid w:val="00251B60"/>
    <w:rsid w:val="00252A2C"/>
    <w:rsid w:val="00252F32"/>
    <w:rsid w:val="0025330A"/>
    <w:rsid w:val="0025336C"/>
    <w:rsid w:val="002533E6"/>
    <w:rsid w:val="0025387A"/>
    <w:rsid w:val="00253ADD"/>
    <w:rsid w:val="00254533"/>
    <w:rsid w:val="00254F92"/>
    <w:rsid w:val="002550C0"/>
    <w:rsid w:val="0025579C"/>
    <w:rsid w:val="00255F57"/>
    <w:rsid w:val="00257646"/>
    <w:rsid w:val="00257858"/>
    <w:rsid w:val="00260DA8"/>
    <w:rsid w:val="002613B7"/>
    <w:rsid w:val="00261A88"/>
    <w:rsid w:val="00262265"/>
    <w:rsid w:val="002632A6"/>
    <w:rsid w:val="002643B1"/>
    <w:rsid w:val="00264434"/>
    <w:rsid w:val="0026483E"/>
    <w:rsid w:val="00264B05"/>
    <w:rsid w:val="00264B78"/>
    <w:rsid w:val="00265166"/>
    <w:rsid w:val="00265737"/>
    <w:rsid w:val="00265C93"/>
    <w:rsid w:val="00265EA9"/>
    <w:rsid w:val="00266837"/>
    <w:rsid w:val="00266F99"/>
    <w:rsid w:val="00267020"/>
    <w:rsid w:val="002671F0"/>
    <w:rsid w:val="00267FCC"/>
    <w:rsid w:val="0027024F"/>
    <w:rsid w:val="00270B2E"/>
    <w:rsid w:val="00270B88"/>
    <w:rsid w:val="00270F0B"/>
    <w:rsid w:val="002713C3"/>
    <w:rsid w:val="00271CEE"/>
    <w:rsid w:val="00272040"/>
    <w:rsid w:val="002724F7"/>
    <w:rsid w:val="00272795"/>
    <w:rsid w:val="00272A2D"/>
    <w:rsid w:val="00272B89"/>
    <w:rsid w:val="00272C8C"/>
    <w:rsid w:val="00272EF8"/>
    <w:rsid w:val="0027320B"/>
    <w:rsid w:val="00273406"/>
    <w:rsid w:val="00273622"/>
    <w:rsid w:val="00273680"/>
    <w:rsid w:val="00273E7B"/>
    <w:rsid w:val="002744AA"/>
    <w:rsid w:val="002749C4"/>
    <w:rsid w:val="00274D9B"/>
    <w:rsid w:val="002760B8"/>
    <w:rsid w:val="00276D0A"/>
    <w:rsid w:val="0027731D"/>
    <w:rsid w:val="00277404"/>
    <w:rsid w:val="00277953"/>
    <w:rsid w:val="00277A88"/>
    <w:rsid w:val="002807EF"/>
    <w:rsid w:val="00280A96"/>
    <w:rsid w:val="00280BE4"/>
    <w:rsid w:val="00280D95"/>
    <w:rsid w:val="00281390"/>
    <w:rsid w:val="0028160A"/>
    <w:rsid w:val="00281940"/>
    <w:rsid w:val="00281D02"/>
    <w:rsid w:val="00281DBC"/>
    <w:rsid w:val="00281FBF"/>
    <w:rsid w:val="002820B5"/>
    <w:rsid w:val="0028243D"/>
    <w:rsid w:val="00282D7A"/>
    <w:rsid w:val="0028333C"/>
    <w:rsid w:val="002834D1"/>
    <w:rsid w:val="00283A4A"/>
    <w:rsid w:val="00283B2B"/>
    <w:rsid w:val="002843AA"/>
    <w:rsid w:val="00284781"/>
    <w:rsid w:val="00285284"/>
    <w:rsid w:val="0028575C"/>
    <w:rsid w:val="0028577C"/>
    <w:rsid w:val="00290060"/>
    <w:rsid w:val="0029036F"/>
    <w:rsid w:val="00290788"/>
    <w:rsid w:val="00290A2F"/>
    <w:rsid w:val="00290A75"/>
    <w:rsid w:val="00290D6D"/>
    <w:rsid w:val="002919B9"/>
    <w:rsid w:val="00292585"/>
    <w:rsid w:val="00292BB4"/>
    <w:rsid w:val="00293060"/>
    <w:rsid w:val="002932E7"/>
    <w:rsid w:val="0029395C"/>
    <w:rsid w:val="00293E9A"/>
    <w:rsid w:val="002945B3"/>
    <w:rsid w:val="00294DC2"/>
    <w:rsid w:val="00295372"/>
    <w:rsid w:val="002954E3"/>
    <w:rsid w:val="00295B78"/>
    <w:rsid w:val="0029691A"/>
    <w:rsid w:val="00296BD0"/>
    <w:rsid w:val="00296E0D"/>
    <w:rsid w:val="0029754A"/>
    <w:rsid w:val="0029798E"/>
    <w:rsid w:val="00297AEF"/>
    <w:rsid w:val="00297FF9"/>
    <w:rsid w:val="002A002F"/>
    <w:rsid w:val="002A045F"/>
    <w:rsid w:val="002A1804"/>
    <w:rsid w:val="002A1941"/>
    <w:rsid w:val="002A1953"/>
    <w:rsid w:val="002A2410"/>
    <w:rsid w:val="002A250A"/>
    <w:rsid w:val="002A2D15"/>
    <w:rsid w:val="002A4104"/>
    <w:rsid w:val="002A4B89"/>
    <w:rsid w:val="002A4F6F"/>
    <w:rsid w:val="002A52C5"/>
    <w:rsid w:val="002A6659"/>
    <w:rsid w:val="002A6677"/>
    <w:rsid w:val="002A67FD"/>
    <w:rsid w:val="002A686F"/>
    <w:rsid w:val="002A7971"/>
    <w:rsid w:val="002A7AE2"/>
    <w:rsid w:val="002A7D37"/>
    <w:rsid w:val="002B039C"/>
    <w:rsid w:val="002B0B33"/>
    <w:rsid w:val="002B1176"/>
    <w:rsid w:val="002B1627"/>
    <w:rsid w:val="002B1DDF"/>
    <w:rsid w:val="002B202D"/>
    <w:rsid w:val="002B3447"/>
    <w:rsid w:val="002B425D"/>
    <w:rsid w:val="002B468D"/>
    <w:rsid w:val="002B49BF"/>
    <w:rsid w:val="002B4E3A"/>
    <w:rsid w:val="002B5404"/>
    <w:rsid w:val="002B58A7"/>
    <w:rsid w:val="002B5EBE"/>
    <w:rsid w:val="002B7013"/>
    <w:rsid w:val="002C0439"/>
    <w:rsid w:val="002C07F3"/>
    <w:rsid w:val="002C08CB"/>
    <w:rsid w:val="002C0CEF"/>
    <w:rsid w:val="002C1D3F"/>
    <w:rsid w:val="002C235F"/>
    <w:rsid w:val="002C2FDF"/>
    <w:rsid w:val="002C37F2"/>
    <w:rsid w:val="002C396E"/>
    <w:rsid w:val="002C3AA0"/>
    <w:rsid w:val="002C3EE2"/>
    <w:rsid w:val="002C4320"/>
    <w:rsid w:val="002C4893"/>
    <w:rsid w:val="002C5385"/>
    <w:rsid w:val="002C5456"/>
    <w:rsid w:val="002C5E91"/>
    <w:rsid w:val="002C60FB"/>
    <w:rsid w:val="002C6333"/>
    <w:rsid w:val="002C66C4"/>
    <w:rsid w:val="002C670D"/>
    <w:rsid w:val="002C6B8B"/>
    <w:rsid w:val="002C6C32"/>
    <w:rsid w:val="002C71AE"/>
    <w:rsid w:val="002D033D"/>
    <w:rsid w:val="002D0B4C"/>
    <w:rsid w:val="002D0FDE"/>
    <w:rsid w:val="002D1EDD"/>
    <w:rsid w:val="002D22E4"/>
    <w:rsid w:val="002D2996"/>
    <w:rsid w:val="002D2F64"/>
    <w:rsid w:val="002D306C"/>
    <w:rsid w:val="002D3368"/>
    <w:rsid w:val="002D4135"/>
    <w:rsid w:val="002D46F0"/>
    <w:rsid w:val="002D4886"/>
    <w:rsid w:val="002D4B9A"/>
    <w:rsid w:val="002D4BA4"/>
    <w:rsid w:val="002D4EDD"/>
    <w:rsid w:val="002D4FCB"/>
    <w:rsid w:val="002D54FD"/>
    <w:rsid w:val="002D5BCA"/>
    <w:rsid w:val="002D5D25"/>
    <w:rsid w:val="002D5D8B"/>
    <w:rsid w:val="002D60D1"/>
    <w:rsid w:val="002D635C"/>
    <w:rsid w:val="002D6942"/>
    <w:rsid w:val="002D6E7C"/>
    <w:rsid w:val="002D79CB"/>
    <w:rsid w:val="002E0C83"/>
    <w:rsid w:val="002E12DB"/>
    <w:rsid w:val="002E1C0F"/>
    <w:rsid w:val="002E2874"/>
    <w:rsid w:val="002E2B3A"/>
    <w:rsid w:val="002E2C2F"/>
    <w:rsid w:val="002E39E0"/>
    <w:rsid w:val="002E4316"/>
    <w:rsid w:val="002E4946"/>
    <w:rsid w:val="002E6027"/>
    <w:rsid w:val="002E622A"/>
    <w:rsid w:val="002E684C"/>
    <w:rsid w:val="002E6DAC"/>
    <w:rsid w:val="002E6E14"/>
    <w:rsid w:val="002E71C2"/>
    <w:rsid w:val="002E7443"/>
    <w:rsid w:val="002E78F3"/>
    <w:rsid w:val="002E7B04"/>
    <w:rsid w:val="002F0416"/>
    <w:rsid w:val="002F0B32"/>
    <w:rsid w:val="002F0BA5"/>
    <w:rsid w:val="002F0C19"/>
    <w:rsid w:val="002F0EE2"/>
    <w:rsid w:val="002F1C48"/>
    <w:rsid w:val="002F20A2"/>
    <w:rsid w:val="002F26BF"/>
    <w:rsid w:val="002F321E"/>
    <w:rsid w:val="002F3400"/>
    <w:rsid w:val="002F3581"/>
    <w:rsid w:val="002F3C8A"/>
    <w:rsid w:val="002F40EF"/>
    <w:rsid w:val="002F4CD4"/>
    <w:rsid w:val="002F55D9"/>
    <w:rsid w:val="002F6257"/>
    <w:rsid w:val="002F6532"/>
    <w:rsid w:val="002F7686"/>
    <w:rsid w:val="002F7846"/>
    <w:rsid w:val="002F7A07"/>
    <w:rsid w:val="002F7A43"/>
    <w:rsid w:val="002F7CD9"/>
    <w:rsid w:val="002F7E0A"/>
    <w:rsid w:val="002F7F2B"/>
    <w:rsid w:val="003005AD"/>
    <w:rsid w:val="00301297"/>
    <w:rsid w:val="003016C5"/>
    <w:rsid w:val="00301C3C"/>
    <w:rsid w:val="0030245C"/>
    <w:rsid w:val="00302616"/>
    <w:rsid w:val="00302A67"/>
    <w:rsid w:val="00302DF9"/>
    <w:rsid w:val="00303310"/>
    <w:rsid w:val="0030359F"/>
    <w:rsid w:val="00303938"/>
    <w:rsid w:val="00303A37"/>
    <w:rsid w:val="00303AEA"/>
    <w:rsid w:val="0030413D"/>
    <w:rsid w:val="00304483"/>
    <w:rsid w:val="00304A3A"/>
    <w:rsid w:val="00305191"/>
    <w:rsid w:val="003056A3"/>
    <w:rsid w:val="00305EB8"/>
    <w:rsid w:val="003069EF"/>
    <w:rsid w:val="003072DC"/>
    <w:rsid w:val="00307429"/>
    <w:rsid w:val="00307E18"/>
    <w:rsid w:val="00310441"/>
    <w:rsid w:val="00310616"/>
    <w:rsid w:val="00311031"/>
    <w:rsid w:val="003118CC"/>
    <w:rsid w:val="00311B55"/>
    <w:rsid w:val="00312401"/>
    <w:rsid w:val="00312C1C"/>
    <w:rsid w:val="00313491"/>
    <w:rsid w:val="00314008"/>
    <w:rsid w:val="0031403B"/>
    <w:rsid w:val="003143EF"/>
    <w:rsid w:val="00314620"/>
    <w:rsid w:val="00314906"/>
    <w:rsid w:val="00314ABF"/>
    <w:rsid w:val="00314D86"/>
    <w:rsid w:val="003154FA"/>
    <w:rsid w:val="00315D11"/>
    <w:rsid w:val="00315DA6"/>
    <w:rsid w:val="0031635A"/>
    <w:rsid w:val="003164A7"/>
    <w:rsid w:val="003167DF"/>
    <w:rsid w:val="0031772A"/>
    <w:rsid w:val="00317751"/>
    <w:rsid w:val="00317A3C"/>
    <w:rsid w:val="00320065"/>
    <w:rsid w:val="0032012B"/>
    <w:rsid w:val="00320362"/>
    <w:rsid w:val="00320949"/>
    <w:rsid w:val="0032100F"/>
    <w:rsid w:val="003213D6"/>
    <w:rsid w:val="0032199D"/>
    <w:rsid w:val="00322DB7"/>
    <w:rsid w:val="0032318D"/>
    <w:rsid w:val="0032394A"/>
    <w:rsid w:val="00323992"/>
    <w:rsid w:val="00323D9C"/>
    <w:rsid w:val="00324BFD"/>
    <w:rsid w:val="00325104"/>
    <w:rsid w:val="00325781"/>
    <w:rsid w:val="00325E92"/>
    <w:rsid w:val="00326057"/>
    <w:rsid w:val="003261B2"/>
    <w:rsid w:val="0032669F"/>
    <w:rsid w:val="00326BC9"/>
    <w:rsid w:val="00326CEA"/>
    <w:rsid w:val="00326EB0"/>
    <w:rsid w:val="00326FC6"/>
    <w:rsid w:val="00327071"/>
    <w:rsid w:val="00327A0D"/>
    <w:rsid w:val="003303F9"/>
    <w:rsid w:val="003304F0"/>
    <w:rsid w:val="003308EC"/>
    <w:rsid w:val="00330970"/>
    <w:rsid w:val="00330FC7"/>
    <w:rsid w:val="003314D8"/>
    <w:rsid w:val="00331EE5"/>
    <w:rsid w:val="003327AD"/>
    <w:rsid w:val="0033292B"/>
    <w:rsid w:val="00333132"/>
    <w:rsid w:val="0033339C"/>
    <w:rsid w:val="003336F0"/>
    <w:rsid w:val="00333747"/>
    <w:rsid w:val="00333970"/>
    <w:rsid w:val="00333EE3"/>
    <w:rsid w:val="00334547"/>
    <w:rsid w:val="00334615"/>
    <w:rsid w:val="00335248"/>
    <w:rsid w:val="0033527B"/>
    <w:rsid w:val="0033553B"/>
    <w:rsid w:val="003364E7"/>
    <w:rsid w:val="003364F7"/>
    <w:rsid w:val="00336618"/>
    <w:rsid w:val="00336878"/>
    <w:rsid w:val="003369D5"/>
    <w:rsid w:val="00336EEF"/>
    <w:rsid w:val="00336FFB"/>
    <w:rsid w:val="003379F4"/>
    <w:rsid w:val="00337D5D"/>
    <w:rsid w:val="00340301"/>
    <w:rsid w:val="003416DB"/>
    <w:rsid w:val="003417DB"/>
    <w:rsid w:val="003418F2"/>
    <w:rsid w:val="00341C8B"/>
    <w:rsid w:val="0034223A"/>
    <w:rsid w:val="00342DDA"/>
    <w:rsid w:val="00343308"/>
    <w:rsid w:val="00343494"/>
    <w:rsid w:val="0034384C"/>
    <w:rsid w:val="00344AB8"/>
    <w:rsid w:val="00344AD5"/>
    <w:rsid w:val="00344C60"/>
    <w:rsid w:val="00344DB2"/>
    <w:rsid w:val="00344F9C"/>
    <w:rsid w:val="00345058"/>
    <w:rsid w:val="00345D48"/>
    <w:rsid w:val="00345E44"/>
    <w:rsid w:val="00347BA2"/>
    <w:rsid w:val="00347DE6"/>
    <w:rsid w:val="00347F1C"/>
    <w:rsid w:val="003509D1"/>
    <w:rsid w:val="00350EBC"/>
    <w:rsid w:val="003515E0"/>
    <w:rsid w:val="003519A2"/>
    <w:rsid w:val="003519FE"/>
    <w:rsid w:val="00351A7D"/>
    <w:rsid w:val="00351BB0"/>
    <w:rsid w:val="00351CD9"/>
    <w:rsid w:val="00352DC5"/>
    <w:rsid w:val="003539C6"/>
    <w:rsid w:val="00353E3B"/>
    <w:rsid w:val="003542B2"/>
    <w:rsid w:val="00354345"/>
    <w:rsid w:val="003544C3"/>
    <w:rsid w:val="00354E02"/>
    <w:rsid w:val="00355E4A"/>
    <w:rsid w:val="00356277"/>
    <w:rsid w:val="0035695F"/>
    <w:rsid w:val="00356970"/>
    <w:rsid w:val="003569A2"/>
    <w:rsid w:val="00356B27"/>
    <w:rsid w:val="003572B0"/>
    <w:rsid w:val="003574F5"/>
    <w:rsid w:val="003576F1"/>
    <w:rsid w:val="00357F11"/>
    <w:rsid w:val="00360750"/>
    <w:rsid w:val="00360CE7"/>
    <w:rsid w:val="003614EB"/>
    <w:rsid w:val="003617F4"/>
    <w:rsid w:val="00361836"/>
    <w:rsid w:val="00362115"/>
    <w:rsid w:val="003621FF"/>
    <w:rsid w:val="003624AA"/>
    <w:rsid w:val="003629F5"/>
    <w:rsid w:val="003633AB"/>
    <w:rsid w:val="0036419F"/>
    <w:rsid w:val="003641CD"/>
    <w:rsid w:val="00364253"/>
    <w:rsid w:val="00364524"/>
    <w:rsid w:val="0036454E"/>
    <w:rsid w:val="00364575"/>
    <w:rsid w:val="0036467B"/>
    <w:rsid w:val="00364AA4"/>
    <w:rsid w:val="00364DEC"/>
    <w:rsid w:val="003657AA"/>
    <w:rsid w:val="00365AE9"/>
    <w:rsid w:val="003660C8"/>
    <w:rsid w:val="003671CF"/>
    <w:rsid w:val="00367DFC"/>
    <w:rsid w:val="00370C89"/>
    <w:rsid w:val="00371157"/>
    <w:rsid w:val="003715A5"/>
    <w:rsid w:val="00372B5F"/>
    <w:rsid w:val="00373DA6"/>
    <w:rsid w:val="003741D6"/>
    <w:rsid w:val="00374205"/>
    <w:rsid w:val="00374EB6"/>
    <w:rsid w:val="003756AA"/>
    <w:rsid w:val="003758EA"/>
    <w:rsid w:val="00375AC4"/>
    <w:rsid w:val="0037622D"/>
    <w:rsid w:val="00377000"/>
    <w:rsid w:val="00377A3E"/>
    <w:rsid w:val="00377DBE"/>
    <w:rsid w:val="00380209"/>
    <w:rsid w:val="00380239"/>
    <w:rsid w:val="0038028B"/>
    <w:rsid w:val="0038132D"/>
    <w:rsid w:val="0038142A"/>
    <w:rsid w:val="0038171E"/>
    <w:rsid w:val="003817EB"/>
    <w:rsid w:val="00381FA9"/>
    <w:rsid w:val="00382B88"/>
    <w:rsid w:val="00383074"/>
    <w:rsid w:val="003831B0"/>
    <w:rsid w:val="003841C6"/>
    <w:rsid w:val="00384366"/>
    <w:rsid w:val="00384469"/>
    <w:rsid w:val="0038476D"/>
    <w:rsid w:val="00385849"/>
    <w:rsid w:val="00385CD4"/>
    <w:rsid w:val="00387624"/>
    <w:rsid w:val="003879D9"/>
    <w:rsid w:val="00387CB7"/>
    <w:rsid w:val="00390122"/>
    <w:rsid w:val="0039065B"/>
    <w:rsid w:val="003908BE"/>
    <w:rsid w:val="00390D87"/>
    <w:rsid w:val="003911CD"/>
    <w:rsid w:val="00391808"/>
    <w:rsid w:val="00391D58"/>
    <w:rsid w:val="00391F9A"/>
    <w:rsid w:val="00392209"/>
    <w:rsid w:val="003926DA"/>
    <w:rsid w:val="00393519"/>
    <w:rsid w:val="00393692"/>
    <w:rsid w:val="00394B60"/>
    <w:rsid w:val="00395185"/>
    <w:rsid w:val="00395441"/>
    <w:rsid w:val="00395469"/>
    <w:rsid w:val="00395606"/>
    <w:rsid w:val="00395860"/>
    <w:rsid w:val="00395874"/>
    <w:rsid w:val="0039590B"/>
    <w:rsid w:val="00395E28"/>
    <w:rsid w:val="00395EA3"/>
    <w:rsid w:val="00396353"/>
    <w:rsid w:val="003965EC"/>
    <w:rsid w:val="0039738B"/>
    <w:rsid w:val="003A096F"/>
    <w:rsid w:val="003A154A"/>
    <w:rsid w:val="003A17EC"/>
    <w:rsid w:val="003A19D6"/>
    <w:rsid w:val="003A1A6A"/>
    <w:rsid w:val="003A1DC0"/>
    <w:rsid w:val="003A22FD"/>
    <w:rsid w:val="003A234D"/>
    <w:rsid w:val="003A38D4"/>
    <w:rsid w:val="003A3B71"/>
    <w:rsid w:val="003A522E"/>
    <w:rsid w:val="003A52B1"/>
    <w:rsid w:val="003A54B6"/>
    <w:rsid w:val="003A5503"/>
    <w:rsid w:val="003A6106"/>
    <w:rsid w:val="003A6B0E"/>
    <w:rsid w:val="003A6C94"/>
    <w:rsid w:val="003A71B3"/>
    <w:rsid w:val="003A72C2"/>
    <w:rsid w:val="003A730B"/>
    <w:rsid w:val="003B0139"/>
    <w:rsid w:val="003B0D27"/>
    <w:rsid w:val="003B1EB9"/>
    <w:rsid w:val="003B2941"/>
    <w:rsid w:val="003B29E4"/>
    <w:rsid w:val="003B2C70"/>
    <w:rsid w:val="003B2F09"/>
    <w:rsid w:val="003B3057"/>
    <w:rsid w:val="003B30F6"/>
    <w:rsid w:val="003B3628"/>
    <w:rsid w:val="003B3987"/>
    <w:rsid w:val="003B45AE"/>
    <w:rsid w:val="003B48EF"/>
    <w:rsid w:val="003B4D3B"/>
    <w:rsid w:val="003B4E7A"/>
    <w:rsid w:val="003B4EB9"/>
    <w:rsid w:val="003B6719"/>
    <w:rsid w:val="003B6733"/>
    <w:rsid w:val="003B71E9"/>
    <w:rsid w:val="003B745B"/>
    <w:rsid w:val="003C0748"/>
    <w:rsid w:val="003C0C71"/>
    <w:rsid w:val="003C128F"/>
    <w:rsid w:val="003C131C"/>
    <w:rsid w:val="003C2517"/>
    <w:rsid w:val="003C2ACF"/>
    <w:rsid w:val="003C45D5"/>
    <w:rsid w:val="003C4C69"/>
    <w:rsid w:val="003C4E3D"/>
    <w:rsid w:val="003C540C"/>
    <w:rsid w:val="003C6231"/>
    <w:rsid w:val="003C6257"/>
    <w:rsid w:val="003C6C4F"/>
    <w:rsid w:val="003C7155"/>
    <w:rsid w:val="003C7BFD"/>
    <w:rsid w:val="003D0139"/>
    <w:rsid w:val="003D0826"/>
    <w:rsid w:val="003D0D03"/>
    <w:rsid w:val="003D190C"/>
    <w:rsid w:val="003D23EB"/>
    <w:rsid w:val="003D321F"/>
    <w:rsid w:val="003D3622"/>
    <w:rsid w:val="003D3731"/>
    <w:rsid w:val="003D38CD"/>
    <w:rsid w:val="003D4150"/>
    <w:rsid w:val="003D41B3"/>
    <w:rsid w:val="003D59CA"/>
    <w:rsid w:val="003D6ED6"/>
    <w:rsid w:val="003D713B"/>
    <w:rsid w:val="003D7323"/>
    <w:rsid w:val="003D7643"/>
    <w:rsid w:val="003D7881"/>
    <w:rsid w:val="003E0780"/>
    <w:rsid w:val="003E0C2A"/>
    <w:rsid w:val="003E1EDA"/>
    <w:rsid w:val="003E1FA9"/>
    <w:rsid w:val="003E2149"/>
    <w:rsid w:val="003E2546"/>
    <w:rsid w:val="003E38EC"/>
    <w:rsid w:val="003E39CF"/>
    <w:rsid w:val="003E3DD3"/>
    <w:rsid w:val="003E477A"/>
    <w:rsid w:val="003E5197"/>
    <w:rsid w:val="003E524B"/>
    <w:rsid w:val="003E5693"/>
    <w:rsid w:val="003E5EB8"/>
    <w:rsid w:val="003E6F3A"/>
    <w:rsid w:val="003E7812"/>
    <w:rsid w:val="003E785E"/>
    <w:rsid w:val="003E7884"/>
    <w:rsid w:val="003F0774"/>
    <w:rsid w:val="003F0CCC"/>
    <w:rsid w:val="003F16F4"/>
    <w:rsid w:val="003F194D"/>
    <w:rsid w:val="003F1B03"/>
    <w:rsid w:val="003F27DF"/>
    <w:rsid w:val="003F2960"/>
    <w:rsid w:val="003F2BAB"/>
    <w:rsid w:val="003F2FF2"/>
    <w:rsid w:val="003F332B"/>
    <w:rsid w:val="003F33C7"/>
    <w:rsid w:val="003F3760"/>
    <w:rsid w:val="003F39F2"/>
    <w:rsid w:val="003F3A68"/>
    <w:rsid w:val="003F4BFC"/>
    <w:rsid w:val="003F6102"/>
    <w:rsid w:val="003F6EE8"/>
    <w:rsid w:val="003F70E7"/>
    <w:rsid w:val="003F76D8"/>
    <w:rsid w:val="004000CC"/>
    <w:rsid w:val="004014A3"/>
    <w:rsid w:val="004014F7"/>
    <w:rsid w:val="004018AB"/>
    <w:rsid w:val="00401C84"/>
    <w:rsid w:val="00401DE1"/>
    <w:rsid w:val="0040227E"/>
    <w:rsid w:val="0040251F"/>
    <w:rsid w:val="004028EA"/>
    <w:rsid w:val="00402FC8"/>
    <w:rsid w:val="00403B7C"/>
    <w:rsid w:val="00403C02"/>
    <w:rsid w:val="00404080"/>
    <w:rsid w:val="004040CF"/>
    <w:rsid w:val="00404AF2"/>
    <w:rsid w:val="004052BA"/>
    <w:rsid w:val="004053C0"/>
    <w:rsid w:val="00405FDA"/>
    <w:rsid w:val="00406BB2"/>
    <w:rsid w:val="004070CC"/>
    <w:rsid w:val="00407A11"/>
    <w:rsid w:val="004101C2"/>
    <w:rsid w:val="00410469"/>
    <w:rsid w:val="004115AC"/>
    <w:rsid w:val="00411788"/>
    <w:rsid w:val="004122FA"/>
    <w:rsid w:val="00412729"/>
    <w:rsid w:val="004133E4"/>
    <w:rsid w:val="00413786"/>
    <w:rsid w:val="0041379A"/>
    <w:rsid w:val="00414396"/>
    <w:rsid w:val="00414B0E"/>
    <w:rsid w:val="00414DDE"/>
    <w:rsid w:val="00414F1B"/>
    <w:rsid w:val="00415663"/>
    <w:rsid w:val="00415EDC"/>
    <w:rsid w:val="004165FE"/>
    <w:rsid w:val="00416675"/>
    <w:rsid w:val="004169EE"/>
    <w:rsid w:val="00416A1C"/>
    <w:rsid w:val="00416C48"/>
    <w:rsid w:val="00416C91"/>
    <w:rsid w:val="00416CF3"/>
    <w:rsid w:val="004174C7"/>
    <w:rsid w:val="004175E6"/>
    <w:rsid w:val="0042090B"/>
    <w:rsid w:val="00420BDF"/>
    <w:rsid w:val="00420E17"/>
    <w:rsid w:val="00420F0A"/>
    <w:rsid w:val="004212AC"/>
    <w:rsid w:val="004213C7"/>
    <w:rsid w:val="00421DCD"/>
    <w:rsid w:val="0042200A"/>
    <w:rsid w:val="0042237E"/>
    <w:rsid w:val="00422D85"/>
    <w:rsid w:val="00423FB7"/>
    <w:rsid w:val="00424375"/>
    <w:rsid w:val="0042486B"/>
    <w:rsid w:val="00424B27"/>
    <w:rsid w:val="00424B5B"/>
    <w:rsid w:val="00425389"/>
    <w:rsid w:val="004254B1"/>
    <w:rsid w:val="004272AD"/>
    <w:rsid w:val="004274FD"/>
    <w:rsid w:val="00427637"/>
    <w:rsid w:val="004304A8"/>
    <w:rsid w:val="004308E9"/>
    <w:rsid w:val="004309CE"/>
    <w:rsid w:val="00430B7C"/>
    <w:rsid w:val="004314E4"/>
    <w:rsid w:val="00431862"/>
    <w:rsid w:val="004321AD"/>
    <w:rsid w:val="00432326"/>
    <w:rsid w:val="004328BE"/>
    <w:rsid w:val="0043328D"/>
    <w:rsid w:val="0043354C"/>
    <w:rsid w:val="0043369E"/>
    <w:rsid w:val="00434284"/>
    <w:rsid w:val="0043471D"/>
    <w:rsid w:val="00434A92"/>
    <w:rsid w:val="00434F6D"/>
    <w:rsid w:val="004352C2"/>
    <w:rsid w:val="0043568E"/>
    <w:rsid w:val="004362DD"/>
    <w:rsid w:val="004366AB"/>
    <w:rsid w:val="00436855"/>
    <w:rsid w:val="00436F91"/>
    <w:rsid w:val="004372B2"/>
    <w:rsid w:val="00437BDE"/>
    <w:rsid w:val="00437F53"/>
    <w:rsid w:val="004404D5"/>
    <w:rsid w:val="004408FF"/>
    <w:rsid w:val="00440AD2"/>
    <w:rsid w:val="00440F41"/>
    <w:rsid w:val="004417F0"/>
    <w:rsid w:val="004419E0"/>
    <w:rsid w:val="004427F1"/>
    <w:rsid w:val="00442951"/>
    <w:rsid w:val="00442A13"/>
    <w:rsid w:val="00443158"/>
    <w:rsid w:val="00443991"/>
    <w:rsid w:val="00444041"/>
    <w:rsid w:val="00444790"/>
    <w:rsid w:val="004448EC"/>
    <w:rsid w:val="00444DF0"/>
    <w:rsid w:val="00445539"/>
    <w:rsid w:val="004458E5"/>
    <w:rsid w:val="004459C1"/>
    <w:rsid w:val="00446177"/>
    <w:rsid w:val="00446603"/>
    <w:rsid w:val="0044713B"/>
    <w:rsid w:val="00447199"/>
    <w:rsid w:val="004477B6"/>
    <w:rsid w:val="0045046E"/>
    <w:rsid w:val="00451F46"/>
    <w:rsid w:val="00452C60"/>
    <w:rsid w:val="00452D55"/>
    <w:rsid w:val="00452ED5"/>
    <w:rsid w:val="0045384A"/>
    <w:rsid w:val="004539B5"/>
    <w:rsid w:val="0045401F"/>
    <w:rsid w:val="00454048"/>
    <w:rsid w:val="00455D7E"/>
    <w:rsid w:val="004560AA"/>
    <w:rsid w:val="00457AAD"/>
    <w:rsid w:val="0046094F"/>
    <w:rsid w:val="004619CE"/>
    <w:rsid w:val="00461EF5"/>
    <w:rsid w:val="00462050"/>
    <w:rsid w:val="0046237A"/>
    <w:rsid w:val="0046241F"/>
    <w:rsid w:val="00462F13"/>
    <w:rsid w:val="00462FB1"/>
    <w:rsid w:val="0046360C"/>
    <w:rsid w:val="00463ADD"/>
    <w:rsid w:val="00464009"/>
    <w:rsid w:val="0046403D"/>
    <w:rsid w:val="00466AB5"/>
    <w:rsid w:val="00466EF0"/>
    <w:rsid w:val="00467E73"/>
    <w:rsid w:val="00470058"/>
    <w:rsid w:val="0047007A"/>
    <w:rsid w:val="0047025D"/>
    <w:rsid w:val="00470779"/>
    <w:rsid w:val="00470D53"/>
    <w:rsid w:val="00470DAD"/>
    <w:rsid w:val="004711F8"/>
    <w:rsid w:val="0047206A"/>
    <w:rsid w:val="0047236E"/>
    <w:rsid w:val="0047259E"/>
    <w:rsid w:val="0047291B"/>
    <w:rsid w:val="00472FE8"/>
    <w:rsid w:val="004730EA"/>
    <w:rsid w:val="0047352A"/>
    <w:rsid w:val="00474831"/>
    <w:rsid w:val="00474901"/>
    <w:rsid w:val="004753C6"/>
    <w:rsid w:val="00475DF2"/>
    <w:rsid w:val="00476104"/>
    <w:rsid w:val="00477161"/>
    <w:rsid w:val="0047765E"/>
    <w:rsid w:val="004804F5"/>
    <w:rsid w:val="004812A2"/>
    <w:rsid w:val="004818EF"/>
    <w:rsid w:val="00482031"/>
    <w:rsid w:val="00483EB2"/>
    <w:rsid w:val="00483F3C"/>
    <w:rsid w:val="00484718"/>
    <w:rsid w:val="0048479A"/>
    <w:rsid w:val="00484E1A"/>
    <w:rsid w:val="00485A4A"/>
    <w:rsid w:val="00485B2E"/>
    <w:rsid w:val="00486254"/>
    <w:rsid w:val="004866C2"/>
    <w:rsid w:val="00486770"/>
    <w:rsid w:val="00486964"/>
    <w:rsid w:val="00486A2D"/>
    <w:rsid w:val="0048762B"/>
    <w:rsid w:val="00487646"/>
    <w:rsid w:val="0048783B"/>
    <w:rsid w:val="00487901"/>
    <w:rsid w:val="00487909"/>
    <w:rsid w:val="0049029C"/>
    <w:rsid w:val="00490550"/>
    <w:rsid w:val="00490724"/>
    <w:rsid w:val="00490906"/>
    <w:rsid w:val="00490B45"/>
    <w:rsid w:val="004914F4"/>
    <w:rsid w:val="00491E6A"/>
    <w:rsid w:val="004928C6"/>
    <w:rsid w:val="004931CC"/>
    <w:rsid w:val="00493F41"/>
    <w:rsid w:val="00494392"/>
    <w:rsid w:val="00494AE1"/>
    <w:rsid w:val="0049527B"/>
    <w:rsid w:val="00495609"/>
    <w:rsid w:val="004958DF"/>
    <w:rsid w:val="004959BD"/>
    <w:rsid w:val="00495E97"/>
    <w:rsid w:val="00496C5E"/>
    <w:rsid w:val="00496D32"/>
    <w:rsid w:val="0049747D"/>
    <w:rsid w:val="00497812"/>
    <w:rsid w:val="00497B8E"/>
    <w:rsid w:val="004A056C"/>
    <w:rsid w:val="004A0FCF"/>
    <w:rsid w:val="004A1503"/>
    <w:rsid w:val="004A2A02"/>
    <w:rsid w:val="004A344A"/>
    <w:rsid w:val="004A35BB"/>
    <w:rsid w:val="004A41D9"/>
    <w:rsid w:val="004A43E8"/>
    <w:rsid w:val="004A48AB"/>
    <w:rsid w:val="004A4932"/>
    <w:rsid w:val="004A4951"/>
    <w:rsid w:val="004A4ED6"/>
    <w:rsid w:val="004A5228"/>
    <w:rsid w:val="004A5363"/>
    <w:rsid w:val="004A5539"/>
    <w:rsid w:val="004A59E9"/>
    <w:rsid w:val="004A6034"/>
    <w:rsid w:val="004A6057"/>
    <w:rsid w:val="004A634D"/>
    <w:rsid w:val="004A67B5"/>
    <w:rsid w:val="004B044E"/>
    <w:rsid w:val="004B0E5E"/>
    <w:rsid w:val="004B0EB0"/>
    <w:rsid w:val="004B105C"/>
    <w:rsid w:val="004B1A70"/>
    <w:rsid w:val="004B1C10"/>
    <w:rsid w:val="004B4407"/>
    <w:rsid w:val="004B4EF7"/>
    <w:rsid w:val="004B561B"/>
    <w:rsid w:val="004B788B"/>
    <w:rsid w:val="004B79D0"/>
    <w:rsid w:val="004B7D09"/>
    <w:rsid w:val="004C054A"/>
    <w:rsid w:val="004C05AB"/>
    <w:rsid w:val="004C172F"/>
    <w:rsid w:val="004C1DAB"/>
    <w:rsid w:val="004C2169"/>
    <w:rsid w:val="004C2D05"/>
    <w:rsid w:val="004C3607"/>
    <w:rsid w:val="004C439B"/>
    <w:rsid w:val="004C4535"/>
    <w:rsid w:val="004C4824"/>
    <w:rsid w:val="004C4ED4"/>
    <w:rsid w:val="004C4EF4"/>
    <w:rsid w:val="004C545A"/>
    <w:rsid w:val="004C5B96"/>
    <w:rsid w:val="004C6373"/>
    <w:rsid w:val="004C75C9"/>
    <w:rsid w:val="004C7D24"/>
    <w:rsid w:val="004D0042"/>
    <w:rsid w:val="004D0B75"/>
    <w:rsid w:val="004D1908"/>
    <w:rsid w:val="004D1B78"/>
    <w:rsid w:val="004D216D"/>
    <w:rsid w:val="004D271B"/>
    <w:rsid w:val="004D3324"/>
    <w:rsid w:val="004D362A"/>
    <w:rsid w:val="004D36ED"/>
    <w:rsid w:val="004D41AD"/>
    <w:rsid w:val="004D4681"/>
    <w:rsid w:val="004D4D0B"/>
    <w:rsid w:val="004D4E67"/>
    <w:rsid w:val="004D5585"/>
    <w:rsid w:val="004D673C"/>
    <w:rsid w:val="004E03EE"/>
    <w:rsid w:val="004E0FB7"/>
    <w:rsid w:val="004E19B3"/>
    <w:rsid w:val="004E268A"/>
    <w:rsid w:val="004E2D41"/>
    <w:rsid w:val="004E2FCE"/>
    <w:rsid w:val="004E30BC"/>
    <w:rsid w:val="004E3967"/>
    <w:rsid w:val="004E4A38"/>
    <w:rsid w:val="004E5338"/>
    <w:rsid w:val="004E5B59"/>
    <w:rsid w:val="004E5BD7"/>
    <w:rsid w:val="004E5F56"/>
    <w:rsid w:val="004E61DC"/>
    <w:rsid w:val="004E63BE"/>
    <w:rsid w:val="004E69CB"/>
    <w:rsid w:val="004E6EB6"/>
    <w:rsid w:val="004E785D"/>
    <w:rsid w:val="004E79BA"/>
    <w:rsid w:val="004E7D6A"/>
    <w:rsid w:val="004E7DC3"/>
    <w:rsid w:val="004F08BB"/>
    <w:rsid w:val="004F0BCF"/>
    <w:rsid w:val="004F0D44"/>
    <w:rsid w:val="004F0F25"/>
    <w:rsid w:val="004F105B"/>
    <w:rsid w:val="004F197A"/>
    <w:rsid w:val="004F27D3"/>
    <w:rsid w:val="004F2895"/>
    <w:rsid w:val="004F299C"/>
    <w:rsid w:val="004F310B"/>
    <w:rsid w:val="004F3975"/>
    <w:rsid w:val="004F3CDC"/>
    <w:rsid w:val="004F46C6"/>
    <w:rsid w:val="004F4AA3"/>
    <w:rsid w:val="004F4CA8"/>
    <w:rsid w:val="004F52CA"/>
    <w:rsid w:val="004F5338"/>
    <w:rsid w:val="004F5EB2"/>
    <w:rsid w:val="004F6141"/>
    <w:rsid w:val="004F62A5"/>
    <w:rsid w:val="004F67B8"/>
    <w:rsid w:val="004F6B5F"/>
    <w:rsid w:val="004F7A7F"/>
    <w:rsid w:val="0050010D"/>
    <w:rsid w:val="0050053A"/>
    <w:rsid w:val="00500A32"/>
    <w:rsid w:val="00501002"/>
    <w:rsid w:val="00501634"/>
    <w:rsid w:val="00501E66"/>
    <w:rsid w:val="00502237"/>
    <w:rsid w:val="00503397"/>
    <w:rsid w:val="005034F0"/>
    <w:rsid w:val="00503539"/>
    <w:rsid w:val="005041D7"/>
    <w:rsid w:val="005045C7"/>
    <w:rsid w:val="005045E6"/>
    <w:rsid w:val="00504807"/>
    <w:rsid w:val="00504BA0"/>
    <w:rsid w:val="00504C9D"/>
    <w:rsid w:val="00504DAF"/>
    <w:rsid w:val="00505BA9"/>
    <w:rsid w:val="00505EBA"/>
    <w:rsid w:val="00506B46"/>
    <w:rsid w:val="00507F86"/>
    <w:rsid w:val="005103CC"/>
    <w:rsid w:val="00510527"/>
    <w:rsid w:val="00510535"/>
    <w:rsid w:val="005105A9"/>
    <w:rsid w:val="00510B4A"/>
    <w:rsid w:val="00510D3E"/>
    <w:rsid w:val="00511E86"/>
    <w:rsid w:val="005122E4"/>
    <w:rsid w:val="00512911"/>
    <w:rsid w:val="005129FB"/>
    <w:rsid w:val="00512AC1"/>
    <w:rsid w:val="00512D52"/>
    <w:rsid w:val="00512D6C"/>
    <w:rsid w:val="00513278"/>
    <w:rsid w:val="0051348D"/>
    <w:rsid w:val="00513556"/>
    <w:rsid w:val="0051363A"/>
    <w:rsid w:val="0051386C"/>
    <w:rsid w:val="0051654D"/>
    <w:rsid w:val="00516953"/>
    <w:rsid w:val="0051699F"/>
    <w:rsid w:val="005169B9"/>
    <w:rsid w:val="005171DC"/>
    <w:rsid w:val="005174C5"/>
    <w:rsid w:val="00520C76"/>
    <w:rsid w:val="005212FA"/>
    <w:rsid w:val="005217D1"/>
    <w:rsid w:val="00522149"/>
    <w:rsid w:val="005224D0"/>
    <w:rsid w:val="00522649"/>
    <w:rsid w:val="005228FC"/>
    <w:rsid w:val="005236F3"/>
    <w:rsid w:val="00523C5A"/>
    <w:rsid w:val="00524565"/>
    <w:rsid w:val="005245FB"/>
    <w:rsid w:val="00524B8A"/>
    <w:rsid w:val="00525169"/>
    <w:rsid w:val="0052563E"/>
    <w:rsid w:val="00525CF2"/>
    <w:rsid w:val="00525E07"/>
    <w:rsid w:val="0052639D"/>
    <w:rsid w:val="005266DB"/>
    <w:rsid w:val="00526EE0"/>
    <w:rsid w:val="00527507"/>
    <w:rsid w:val="005277DD"/>
    <w:rsid w:val="00527A59"/>
    <w:rsid w:val="00527AD5"/>
    <w:rsid w:val="00527D08"/>
    <w:rsid w:val="00527EA3"/>
    <w:rsid w:val="0053089D"/>
    <w:rsid w:val="005308EB"/>
    <w:rsid w:val="005309DA"/>
    <w:rsid w:val="00530FEA"/>
    <w:rsid w:val="005311E1"/>
    <w:rsid w:val="005311EF"/>
    <w:rsid w:val="00531955"/>
    <w:rsid w:val="00532592"/>
    <w:rsid w:val="00532A08"/>
    <w:rsid w:val="00532AA6"/>
    <w:rsid w:val="005339A7"/>
    <w:rsid w:val="00533A72"/>
    <w:rsid w:val="00533E0B"/>
    <w:rsid w:val="0053475E"/>
    <w:rsid w:val="00534825"/>
    <w:rsid w:val="00534A43"/>
    <w:rsid w:val="00535000"/>
    <w:rsid w:val="00535370"/>
    <w:rsid w:val="00535668"/>
    <w:rsid w:val="005356C2"/>
    <w:rsid w:val="00535AE9"/>
    <w:rsid w:val="00535CDA"/>
    <w:rsid w:val="00536040"/>
    <w:rsid w:val="005360BB"/>
    <w:rsid w:val="005367B5"/>
    <w:rsid w:val="00537051"/>
    <w:rsid w:val="00537074"/>
    <w:rsid w:val="00537725"/>
    <w:rsid w:val="00537FAA"/>
    <w:rsid w:val="005406F4"/>
    <w:rsid w:val="0054095B"/>
    <w:rsid w:val="00540DD2"/>
    <w:rsid w:val="00541786"/>
    <w:rsid w:val="00541B49"/>
    <w:rsid w:val="00541D0E"/>
    <w:rsid w:val="00541F67"/>
    <w:rsid w:val="0054210E"/>
    <w:rsid w:val="0054249D"/>
    <w:rsid w:val="00542E3B"/>
    <w:rsid w:val="005437EF"/>
    <w:rsid w:val="0054429D"/>
    <w:rsid w:val="00544994"/>
    <w:rsid w:val="005450AD"/>
    <w:rsid w:val="005451FC"/>
    <w:rsid w:val="005463DD"/>
    <w:rsid w:val="005463FF"/>
    <w:rsid w:val="00546404"/>
    <w:rsid w:val="0054686F"/>
    <w:rsid w:val="00547635"/>
    <w:rsid w:val="00547705"/>
    <w:rsid w:val="005477F0"/>
    <w:rsid w:val="00547E38"/>
    <w:rsid w:val="00550216"/>
    <w:rsid w:val="00550463"/>
    <w:rsid w:val="005508D5"/>
    <w:rsid w:val="00550B8C"/>
    <w:rsid w:val="00550DF3"/>
    <w:rsid w:val="00550E05"/>
    <w:rsid w:val="00550F9B"/>
    <w:rsid w:val="005514C2"/>
    <w:rsid w:val="00551AAC"/>
    <w:rsid w:val="00551F9D"/>
    <w:rsid w:val="00552727"/>
    <w:rsid w:val="00552F53"/>
    <w:rsid w:val="0055309E"/>
    <w:rsid w:val="005540DF"/>
    <w:rsid w:val="00554111"/>
    <w:rsid w:val="0055441F"/>
    <w:rsid w:val="00554657"/>
    <w:rsid w:val="00554EAA"/>
    <w:rsid w:val="00555A26"/>
    <w:rsid w:val="005566A2"/>
    <w:rsid w:val="00556721"/>
    <w:rsid w:val="00556758"/>
    <w:rsid w:val="00556BE8"/>
    <w:rsid w:val="00556DAD"/>
    <w:rsid w:val="005574DF"/>
    <w:rsid w:val="0055770D"/>
    <w:rsid w:val="00560572"/>
    <w:rsid w:val="00560D64"/>
    <w:rsid w:val="00560E51"/>
    <w:rsid w:val="00560FE9"/>
    <w:rsid w:val="0056112E"/>
    <w:rsid w:val="0056123D"/>
    <w:rsid w:val="0056127E"/>
    <w:rsid w:val="0056149A"/>
    <w:rsid w:val="00561C84"/>
    <w:rsid w:val="00561D2C"/>
    <w:rsid w:val="00562480"/>
    <w:rsid w:val="0056303C"/>
    <w:rsid w:val="0056316B"/>
    <w:rsid w:val="00563751"/>
    <w:rsid w:val="00563818"/>
    <w:rsid w:val="00563BAB"/>
    <w:rsid w:val="00563EF8"/>
    <w:rsid w:val="005643B3"/>
    <w:rsid w:val="00564AED"/>
    <w:rsid w:val="00565710"/>
    <w:rsid w:val="005659F8"/>
    <w:rsid w:val="00565FF3"/>
    <w:rsid w:val="00566C98"/>
    <w:rsid w:val="005706F5"/>
    <w:rsid w:val="005712AA"/>
    <w:rsid w:val="00571938"/>
    <w:rsid w:val="00571D71"/>
    <w:rsid w:val="005720EA"/>
    <w:rsid w:val="0057264D"/>
    <w:rsid w:val="005726B9"/>
    <w:rsid w:val="00572E0D"/>
    <w:rsid w:val="0057422B"/>
    <w:rsid w:val="00574445"/>
    <w:rsid w:val="00574524"/>
    <w:rsid w:val="00574893"/>
    <w:rsid w:val="00574B46"/>
    <w:rsid w:val="00574D7E"/>
    <w:rsid w:val="00575704"/>
    <w:rsid w:val="005759AC"/>
    <w:rsid w:val="00575A1B"/>
    <w:rsid w:val="00575C55"/>
    <w:rsid w:val="00576804"/>
    <w:rsid w:val="005768F1"/>
    <w:rsid w:val="00581BDB"/>
    <w:rsid w:val="005821E1"/>
    <w:rsid w:val="005825F1"/>
    <w:rsid w:val="00583210"/>
    <w:rsid w:val="00584293"/>
    <w:rsid w:val="00584A33"/>
    <w:rsid w:val="00584BDD"/>
    <w:rsid w:val="005857C9"/>
    <w:rsid w:val="00585869"/>
    <w:rsid w:val="005858E7"/>
    <w:rsid w:val="00586103"/>
    <w:rsid w:val="00586C96"/>
    <w:rsid w:val="00590087"/>
    <w:rsid w:val="00590F21"/>
    <w:rsid w:val="005910FF"/>
    <w:rsid w:val="005912AA"/>
    <w:rsid w:val="00591714"/>
    <w:rsid w:val="00591752"/>
    <w:rsid w:val="00592F37"/>
    <w:rsid w:val="0059305A"/>
    <w:rsid w:val="005930D5"/>
    <w:rsid w:val="005934FF"/>
    <w:rsid w:val="00593DFB"/>
    <w:rsid w:val="00593EA0"/>
    <w:rsid w:val="005940AB"/>
    <w:rsid w:val="0059481B"/>
    <w:rsid w:val="00594869"/>
    <w:rsid w:val="00594D29"/>
    <w:rsid w:val="00595AF1"/>
    <w:rsid w:val="00595EE8"/>
    <w:rsid w:val="005A028F"/>
    <w:rsid w:val="005A02D5"/>
    <w:rsid w:val="005A06B0"/>
    <w:rsid w:val="005A0BCD"/>
    <w:rsid w:val="005A0C51"/>
    <w:rsid w:val="005A0CB1"/>
    <w:rsid w:val="005A2DA4"/>
    <w:rsid w:val="005A39DD"/>
    <w:rsid w:val="005A3AD6"/>
    <w:rsid w:val="005A3B9F"/>
    <w:rsid w:val="005A3D07"/>
    <w:rsid w:val="005A4278"/>
    <w:rsid w:val="005A5972"/>
    <w:rsid w:val="005A5D91"/>
    <w:rsid w:val="005A60A3"/>
    <w:rsid w:val="005A6635"/>
    <w:rsid w:val="005A6848"/>
    <w:rsid w:val="005A6917"/>
    <w:rsid w:val="005A697C"/>
    <w:rsid w:val="005A724F"/>
    <w:rsid w:val="005B0706"/>
    <w:rsid w:val="005B1242"/>
    <w:rsid w:val="005B1365"/>
    <w:rsid w:val="005B1EBF"/>
    <w:rsid w:val="005B1ED8"/>
    <w:rsid w:val="005B2023"/>
    <w:rsid w:val="005B2150"/>
    <w:rsid w:val="005B2E47"/>
    <w:rsid w:val="005B313A"/>
    <w:rsid w:val="005B3B23"/>
    <w:rsid w:val="005B413C"/>
    <w:rsid w:val="005B416F"/>
    <w:rsid w:val="005B4363"/>
    <w:rsid w:val="005B4926"/>
    <w:rsid w:val="005B5659"/>
    <w:rsid w:val="005B5BEA"/>
    <w:rsid w:val="005B61CE"/>
    <w:rsid w:val="005B6333"/>
    <w:rsid w:val="005B657B"/>
    <w:rsid w:val="005B68BF"/>
    <w:rsid w:val="005B6DA9"/>
    <w:rsid w:val="005B6E54"/>
    <w:rsid w:val="005B7003"/>
    <w:rsid w:val="005B71E4"/>
    <w:rsid w:val="005B73F0"/>
    <w:rsid w:val="005B760D"/>
    <w:rsid w:val="005C05EE"/>
    <w:rsid w:val="005C1A27"/>
    <w:rsid w:val="005C1AEA"/>
    <w:rsid w:val="005C227F"/>
    <w:rsid w:val="005C23A7"/>
    <w:rsid w:val="005C2773"/>
    <w:rsid w:val="005C2862"/>
    <w:rsid w:val="005C2B16"/>
    <w:rsid w:val="005C2E11"/>
    <w:rsid w:val="005C2F40"/>
    <w:rsid w:val="005C36C6"/>
    <w:rsid w:val="005C4C78"/>
    <w:rsid w:val="005C51F1"/>
    <w:rsid w:val="005C5279"/>
    <w:rsid w:val="005C5B51"/>
    <w:rsid w:val="005C619C"/>
    <w:rsid w:val="005C6A9F"/>
    <w:rsid w:val="005C7ADD"/>
    <w:rsid w:val="005D0778"/>
    <w:rsid w:val="005D12D0"/>
    <w:rsid w:val="005D137C"/>
    <w:rsid w:val="005D184E"/>
    <w:rsid w:val="005D188D"/>
    <w:rsid w:val="005D1CB5"/>
    <w:rsid w:val="005D2342"/>
    <w:rsid w:val="005D290F"/>
    <w:rsid w:val="005D2F6A"/>
    <w:rsid w:val="005D36C4"/>
    <w:rsid w:val="005D3B59"/>
    <w:rsid w:val="005D45FB"/>
    <w:rsid w:val="005D4B19"/>
    <w:rsid w:val="005D4FAF"/>
    <w:rsid w:val="005D5726"/>
    <w:rsid w:val="005D585C"/>
    <w:rsid w:val="005D6B06"/>
    <w:rsid w:val="005D7107"/>
    <w:rsid w:val="005E0026"/>
    <w:rsid w:val="005E054B"/>
    <w:rsid w:val="005E09F5"/>
    <w:rsid w:val="005E0AB7"/>
    <w:rsid w:val="005E1181"/>
    <w:rsid w:val="005E17A3"/>
    <w:rsid w:val="005E18AC"/>
    <w:rsid w:val="005E1E22"/>
    <w:rsid w:val="005E1E9A"/>
    <w:rsid w:val="005E219F"/>
    <w:rsid w:val="005E2CDC"/>
    <w:rsid w:val="005E3113"/>
    <w:rsid w:val="005E3535"/>
    <w:rsid w:val="005E3762"/>
    <w:rsid w:val="005E4B55"/>
    <w:rsid w:val="005E5C9C"/>
    <w:rsid w:val="005E5F29"/>
    <w:rsid w:val="005E6201"/>
    <w:rsid w:val="005E7067"/>
    <w:rsid w:val="005E72D9"/>
    <w:rsid w:val="005E73C3"/>
    <w:rsid w:val="005E74EA"/>
    <w:rsid w:val="005E765C"/>
    <w:rsid w:val="005F0F3F"/>
    <w:rsid w:val="005F121B"/>
    <w:rsid w:val="005F1FFF"/>
    <w:rsid w:val="005F2148"/>
    <w:rsid w:val="005F22BC"/>
    <w:rsid w:val="005F29F8"/>
    <w:rsid w:val="005F30FE"/>
    <w:rsid w:val="005F3B9A"/>
    <w:rsid w:val="005F477F"/>
    <w:rsid w:val="005F4FAD"/>
    <w:rsid w:val="005F6577"/>
    <w:rsid w:val="005F7786"/>
    <w:rsid w:val="005F7CB3"/>
    <w:rsid w:val="006001F0"/>
    <w:rsid w:val="00600713"/>
    <w:rsid w:val="00600BD3"/>
    <w:rsid w:val="00601467"/>
    <w:rsid w:val="00601529"/>
    <w:rsid w:val="00601C46"/>
    <w:rsid w:val="00602570"/>
    <w:rsid w:val="00604DBB"/>
    <w:rsid w:val="0060505D"/>
    <w:rsid w:val="006051AE"/>
    <w:rsid w:val="00605585"/>
    <w:rsid w:val="00605860"/>
    <w:rsid w:val="00605B82"/>
    <w:rsid w:val="00605BE7"/>
    <w:rsid w:val="00605C02"/>
    <w:rsid w:val="00606073"/>
    <w:rsid w:val="00606319"/>
    <w:rsid w:val="00606331"/>
    <w:rsid w:val="00606422"/>
    <w:rsid w:val="00606A94"/>
    <w:rsid w:val="00606E91"/>
    <w:rsid w:val="00607020"/>
    <w:rsid w:val="00607A71"/>
    <w:rsid w:val="00607ED4"/>
    <w:rsid w:val="00610AB5"/>
    <w:rsid w:val="00610D7F"/>
    <w:rsid w:val="00610FD3"/>
    <w:rsid w:val="006115B3"/>
    <w:rsid w:val="00611EE7"/>
    <w:rsid w:val="006123C3"/>
    <w:rsid w:val="00613146"/>
    <w:rsid w:val="00613F36"/>
    <w:rsid w:val="006143A5"/>
    <w:rsid w:val="00614E58"/>
    <w:rsid w:val="00615627"/>
    <w:rsid w:val="006157E0"/>
    <w:rsid w:val="00615B8D"/>
    <w:rsid w:val="00616742"/>
    <w:rsid w:val="00616ACF"/>
    <w:rsid w:val="00616D09"/>
    <w:rsid w:val="0061715C"/>
    <w:rsid w:val="0062028E"/>
    <w:rsid w:val="006202DB"/>
    <w:rsid w:val="006208C5"/>
    <w:rsid w:val="006209FF"/>
    <w:rsid w:val="00620ABE"/>
    <w:rsid w:val="00620C2F"/>
    <w:rsid w:val="00620D8D"/>
    <w:rsid w:val="00621354"/>
    <w:rsid w:val="0062173A"/>
    <w:rsid w:val="006219A8"/>
    <w:rsid w:val="006219C6"/>
    <w:rsid w:val="00621B43"/>
    <w:rsid w:val="00621E17"/>
    <w:rsid w:val="00621F31"/>
    <w:rsid w:val="00621F6A"/>
    <w:rsid w:val="006222B8"/>
    <w:rsid w:val="00622506"/>
    <w:rsid w:val="00622CDC"/>
    <w:rsid w:val="0062300D"/>
    <w:rsid w:val="006230CF"/>
    <w:rsid w:val="006235DE"/>
    <w:rsid w:val="00623DF2"/>
    <w:rsid w:val="0062428B"/>
    <w:rsid w:val="00624A9E"/>
    <w:rsid w:val="00625948"/>
    <w:rsid w:val="00625B40"/>
    <w:rsid w:val="00626679"/>
    <w:rsid w:val="006269D1"/>
    <w:rsid w:val="00626EFD"/>
    <w:rsid w:val="0062726D"/>
    <w:rsid w:val="006309BA"/>
    <w:rsid w:val="00632A8E"/>
    <w:rsid w:val="00632BAC"/>
    <w:rsid w:val="0063342A"/>
    <w:rsid w:val="0063359A"/>
    <w:rsid w:val="00634BAE"/>
    <w:rsid w:val="00634DA2"/>
    <w:rsid w:val="00634DC6"/>
    <w:rsid w:val="00635244"/>
    <w:rsid w:val="00635C92"/>
    <w:rsid w:val="00635E93"/>
    <w:rsid w:val="00636B23"/>
    <w:rsid w:val="00636F41"/>
    <w:rsid w:val="006373C5"/>
    <w:rsid w:val="00637A48"/>
    <w:rsid w:val="00637C05"/>
    <w:rsid w:val="006402A1"/>
    <w:rsid w:val="0064051D"/>
    <w:rsid w:val="00640ADD"/>
    <w:rsid w:val="00641487"/>
    <w:rsid w:val="00641E15"/>
    <w:rsid w:val="00642B74"/>
    <w:rsid w:val="00642CFF"/>
    <w:rsid w:val="00642FAB"/>
    <w:rsid w:val="006435CA"/>
    <w:rsid w:val="0064379F"/>
    <w:rsid w:val="006447B0"/>
    <w:rsid w:val="00644921"/>
    <w:rsid w:val="006454BE"/>
    <w:rsid w:val="0064612C"/>
    <w:rsid w:val="0064687F"/>
    <w:rsid w:val="00646A4C"/>
    <w:rsid w:val="00646DCD"/>
    <w:rsid w:val="00647282"/>
    <w:rsid w:val="00647E20"/>
    <w:rsid w:val="00650A1C"/>
    <w:rsid w:val="00650A59"/>
    <w:rsid w:val="00650BB1"/>
    <w:rsid w:val="00650F8E"/>
    <w:rsid w:val="00651637"/>
    <w:rsid w:val="00651BD1"/>
    <w:rsid w:val="00651FC6"/>
    <w:rsid w:val="00652673"/>
    <w:rsid w:val="00652927"/>
    <w:rsid w:val="00652AFE"/>
    <w:rsid w:val="00652F7E"/>
    <w:rsid w:val="00653E42"/>
    <w:rsid w:val="00653FC2"/>
    <w:rsid w:val="0065409A"/>
    <w:rsid w:val="006541B3"/>
    <w:rsid w:val="006543AE"/>
    <w:rsid w:val="006549E4"/>
    <w:rsid w:val="00654CE6"/>
    <w:rsid w:val="0065604C"/>
    <w:rsid w:val="0065662A"/>
    <w:rsid w:val="00656DDF"/>
    <w:rsid w:val="006576D8"/>
    <w:rsid w:val="006576F8"/>
    <w:rsid w:val="00660611"/>
    <w:rsid w:val="00660891"/>
    <w:rsid w:val="00660C3A"/>
    <w:rsid w:val="00661407"/>
    <w:rsid w:val="00661E1D"/>
    <w:rsid w:val="00662018"/>
    <w:rsid w:val="00662381"/>
    <w:rsid w:val="0066248B"/>
    <w:rsid w:val="00662DA7"/>
    <w:rsid w:val="00662EEE"/>
    <w:rsid w:val="006630B4"/>
    <w:rsid w:val="00663802"/>
    <w:rsid w:val="00663E6A"/>
    <w:rsid w:val="006647BB"/>
    <w:rsid w:val="0066527C"/>
    <w:rsid w:val="0066545B"/>
    <w:rsid w:val="00665A79"/>
    <w:rsid w:val="006662B5"/>
    <w:rsid w:val="0066671A"/>
    <w:rsid w:val="0066699F"/>
    <w:rsid w:val="00666E07"/>
    <w:rsid w:val="00666FD7"/>
    <w:rsid w:val="00667BB8"/>
    <w:rsid w:val="0067066F"/>
    <w:rsid w:val="006707C9"/>
    <w:rsid w:val="00672199"/>
    <w:rsid w:val="0067270E"/>
    <w:rsid w:val="006728DC"/>
    <w:rsid w:val="00673026"/>
    <w:rsid w:val="00673F08"/>
    <w:rsid w:val="00674064"/>
    <w:rsid w:val="006743D8"/>
    <w:rsid w:val="00674F95"/>
    <w:rsid w:val="0067585F"/>
    <w:rsid w:val="00675FEB"/>
    <w:rsid w:val="0067710A"/>
    <w:rsid w:val="006771AE"/>
    <w:rsid w:val="00677384"/>
    <w:rsid w:val="00677AA4"/>
    <w:rsid w:val="00680D97"/>
    <w:rsid w:val="00680FB3"/>
    <w:rsid w:val="00681A64"/>
    <w:rsid w:val="00682908"/>
    <w:rsid w:val="0068434D"/>
    <w:rsid w:val="0068465F"/>
    <w:rsid w:val="00684A71"/>
    <w:rsid w:val="00684B6C"/>
    <w:rsid w:val="0068506E"/>
    <w:rsid w:val="00685D5F"/>
    <w:rsid w:val="00686BB3"/>
    <w:rsid w:val="00686D39"/>
    <w:rsid w:val="0068722B"/>
    <w:rsid w:val="00687D2C"/>
    <w:rsid w:val="00687EC5"/>
    <w:rsid w:val="0069005C"/>
    <w:rsid w:val="00690120"/>
    <w:rsid w:val="00690501"/>
    <w:rsid w:val="00690A97"/>
    <w:rsid w:val="00690F51"/>
    <w:rsid w:val="00690FD6"/>
    <w:rsid w:val="00690FEA"/>
    <w:rsid w:val="00691A9A"/>
    <w:rsid w:val="00692054"/>
    <w:rsid w:val="00692387"/>
    <w:rsid w:val="00693294"/>
    <w:rsid w:val="00693567"/>
    <w:rsid w:val="006935C1"/>
    <w:rsid w:val="00693989"/>
    <w:rsid w:val="00695919"/>
    <w:rsid w:val="00697227"/>
    <w:rsid w:val="006974BB"/>
    <w:rsid w:val="006975C5"/>
    <w:rsid w:val="00697D88"/>
    <w:rsid w:val="006A00EA"/>
    <w:rsid w:val="006A0522"/>
    <w:rsid w:val="006A0CF2"/>
    <w:rsid w:val="006A0D22"/>
    <w:rsid w:val="006A0EFF"/>
    <w:rsid w:val="006A1675"/>
    <w:rsid w:val="006A20FA"/>
    <w:rsid w:val="006A214D"/>
    <w:rsid w:val="006A2427"/>
    <w:rsid w:val="006A29CF"/>
    <w:rsid w:val="006A3E17"/>
    <w:rsid w:val="006A3F3F"/>
    <w:rsid w:val="006A408C"/>
    <w:rsid w:val="006A4288"/>
    <w:rsid w:val="006A54D5"/>
    <w:rsid w:val="006A55A0"/>
    <w:rsid w:val="006A55EA"/>
    <w:rsid w:val="006A5788"/>
    <w:rsid w:val="006A58EE"/>
    <w:rsid w:val="006A660E"/>
    <w:rsid w:val="006A7174"/>
    <w:rsid w:val="006A71FA"/>
    <w:rsid w:val="006A7A84"/>
    <w:rsid w:val="006A7F11"/>
    <w:rsid w:val="006B0C1E"/>
    <w:rsid w:val="006B156D"/>
    <w:rsid w:val="006B181B"/>
    <w:rsid w:val="006B1823"/>
    <w:rsid w:val="006B1D83"/>
    <w:rsid w:val="006B2618"/>
    <w:rsid w:val="006B28FC"/>
    <w:rsid w:val="006B2E7E"/>
    <w:rsid w:val="006B3585"/>
    <w:rsid w:val="006B452D"/>
    <w:rsid w:val="006B45B5"/>
    <w:rsid w:val="006B45C1"/>
    <w:rsid w:val="006B4C28"/>
    <w:rsid w:val="006B4F3A"/>
    <w:rsid w:val="006B5DDD"/>
    <w:rsid w:val="006B60F8"/>
    <w:rsid w:val="006B6475"/>
    <w:rsid w:val="006B6BB1"/>
    <w:rsid w:val="006B6C2F"/>
    <w:rsid w:val="006B7005"/>
    <w:rsid w:val="006B718F"/>
    <w:rsid w:val="006B7207"/>
    <w:rsid w:val="006B7464"/>
    <w:rsid w:val="006B7B4C"/>
    <w:rsid w:val="006B7B51"/>
    <w:rsid w:val="006B7CD7"/>
    <w:rsid w:val="006C00F0"/>
    <w:rsid w:val="006C0325"/>
    <w:rsid w:val="006C091D"/>
    <w:rsid w:val="006C1249"/>
    <w:rsid w:val="006C1449"/>
    <w:rsid w:val="006C19D2"/>
    <w:rsid w:val="006C206F"/>
    <w:rsid w:val="006C2370"/>
    <w:rsid w:val="006C2A61"/>
    <w:rsid w:val="006C2BEF"/>
    <w:rsid w:val="006C3A20"/>
    <w:rsid w:val="006C3DB4"/>
    <w:rsid w:val="006C40A2"/>
    <w:rsid w:val="006C4706"/>
    <w:rsid w:val="006C47D5"/>
    <w:rsid w:val="006C503F"/>
    <w:rsid w:val="006C5301"/>
    <w:rsid w:val="006C69B2"/>
    <w:rsid w:val="006C721F"/>
    <w:rsid w:val="006C7569"/>
    <w:rsid w:val="006D054B"/>
    <w:rsid w:val="006D1A2E"/>
    <w:rsid w:val="006D1C58"/>
    <w:rsid w:val="006D1C90"/>
    <w:rsid w:val="006D2DD5"/>
    <w:rsid w:val="006D36F6"/>
    <w:rsid w:val="006D38E9"/>
    <w:rsid w:val="006D42DB"/>
    <w:rsid w:val="006D60FE"/>
    <w:rsid w:val="006D69A1"/>
    <w:rsid w:val="006D6FC6"/>
    <w:rsid w:val="006D73F3"/>
    <w:rsid w:val="006D754E"/>
    <w:rsid w:val="006D79B4"/>
    <w:rsid w:val="006D79DC"/>
    <w:rsid w:val="006D7A32"/>
    <w:rsid w:val="006E0443"/>
    <w:rsid w:val="006E1DAF"/>
    <w:rsid w:val="006E31AB"/>
    <w:rsid w:val="006E3B31"/>
    <w:rsid w:val="006E3CAD"/>
    <w:rsid w:val="006E3F29"/>
    <w:rsid w:val="006E4B66"/>
    <w:rsid w:val="006E4EA5"/>
    <w:rsid w:val="006E5CB8"/>
    <w:rsid w:val="006E62F9"/>
    <w:rsid w:val="006E6503"/>
    <w:rsid w:val="006E6A3C"/>
    <w:rsid w:val="006E7120"/>
    <w:rsid w:val="006E785F"/>
    <w:rsid w:val="006E7C8A"/>
    <w:rsid w:val="006F065D"/>
    <w:rsid w:val="006F0B82"/>
    <w:rsid w:val="006F20B9"/>
    <w:rsid w:val="006F24BF"/>
    <w:rsid w:val="006F3066"/>
    <w:rsid w:val="006F33BE"/>
    <w:rsid w:val="006F42DF"/>
    <w:rsid w:val="006F5395"/>
    <w:rsid w:val="006F5A7A"/>
    <w:rsid w:val="006F5BBB"/>
    <w:rsid w:val="006F5C7E"/>
    <w:rsid w:val="006F5E27"/>
    <w:rsid w:val="006F6634"/>
    <w:rsid w:val="006F6815"/>
    <w:rsid w:val="006F6D23"/>
    <w:rsid w:val="006F7012"/>
    <w:rsid w:val="006F701D"/>
    <w:rsid w:val="006F742E"/>
    <w:rsid w:val="006F7504"/>
    <w:rsid w:val="006F761B"/>
    <w:rsid w:val="006F76CE"/>
    <w:rsid w:val="006F7DD2"/>
    <w:rsid w:val="007001E1"/>
    <w:rsid w:val="0070054D"/>
    <w:rsid w:val="007008A7"/>
    <w:rsid w:val="0070096E"/>
    <w:rsid w:val="00700CBD"/>
    <w:rsid w:val="00700D8F"/>
    <w:rsid w:val="00700EC8"/>
    <w:rsid w:val="00701614"/>
    <w:rsid w:val="00701707"/>
    <w:rsid w:val="007023BA"/>
    <w:rsid w:val="00702617"/>
    <w:rsid w:val="00702A9E"/>
    <w:rsid w:val="00703A72"/>
    <w:rsid w:val="00703F33"/>
    <w:rsid w:val="00705350"/>
    <w:rsid w:val="00706995"/>
    <w:rsid w:val="00706DCC"/>
    <w:rsid w:val="00707074"/>
    <w:rsid w:val="007072B6"/>
    <w:rsid w:val="00707702"/>
    <w:rsid w:val="00707A0C"/>
    <w:rsid w:val="00707A97"/>
    <w:rsid w:val="00707AAC"/>
    <w:rsid w:val="00710176"/>
    <w:rsid w:val="0071079A"/>
    <w:rsid w:val="00710A62"/>
    <w:rsid w:val="007117E0"/>
    <w:rsid w:val="00711DC4"/>
    <w:rsid w:val="00712043"/>
    <w:rsid w:val="00712895"/>
    <w:rsid w:val="00712BC4"/>
    <w:rsid w:val="00712EC4"/>
    <w:rsid w:val="0071315A"/>
    <w:rsid w:val="007136FC"/>
    <w:rsid w:val="00714620"/>
    <w:rsid w:val="0071490D"/>
    <w:rsid w:val="00714DD5"/>
    <w:rsid w:val="007151FC"/>
    <w:rsid w:val="007155C4"/>
    <w:rsid w:val="00715CC7"/>
    <w:rsid w:val="0071623B"/>
    <w:rsid w:val="00717227"/>
    <w:rsid w:val="00717386"/>
    <w:rsid w:val="0071739E"/>
    <w:rsid w:val="0071740D"/>
    <w:rsid w:val="007176C7"/>
    <w:rsid w:val="007178B9"/>
    <w:rsid w:val="0072029B"/>
    <w:rsid w:val="00720505"/>
    <w:rsid w:val="007205FA"/>
    <w:rsid w:val="00720A8A"/>
    <w:rsid w:val="00720BA4"/>
    <w:rsid w:val="00720DFB"/>
    <w:rsid w:val="007210AB"/>
    <w:rsid w:val="00721371"/>
    <w:rsid w:val="00723090"/>
    <w:rsid w:val="007233D5"/>
    <w:rsid w:val="00723FBD"/>
    <w:rsid w:val="0072445F"/>
    <w:rsid w:val="007247F2"/>
    <w:rsid w:val="00724AE4"/>
    <w:rsid w:val="00724D1C"/>
    <w:rsid w:val="00724EB1"/>
    <w:rsid w:val="00724F3F"/>
    <w:rsid w:val="00725BB5"/>
    <w:rsid w:val="00725E99"/>
    <w:rsid w:val="0072747D"/>
    <w:rsid w:val="00727C7A"/>
    <w:rsid w:val="00727D6F"/>
    <w:rsid w:val="00730755"/>
    <w:rsid w:val="007307FD"/>
    <w:rsid w:val="007308C4"/>
    <w:rsid w:val="00732E73"/>
    <w:rsid w:val="00732E8C"/>
    <w:rsid w:val="007334F7"/>
    <w:rsid w:val="0073370E"/>
    <w:rsid w:val="00733E01"/>
    <w:rsid w:val="00733F0E"/>
    <w:rsid w:val="00734424"/>
    <w:rsid w:val="00734EEE"/>
    <w:rsid w:val="0073540E"/>
    <w:rsid w:val="00735764"/>
    <w:rsid w:val="0073616F"/>
    <w:rsid w:val="00736AAC"/>
    <w:rsid w:val="00736B9C"/>
    <w:rsid w:val="00736CAB"/>
    <w:rsid w:val="00736E06"/>
    <w:rsid w:val="00737041"/>
    <w:rsid w:val="007379BF"/>
    <w:rsid w:val="00740831"/>
    <w:rsid w:val="00740A42"/>
    <w:rsid w:val="007417F0"/>
    <w:rsid w:val="00741BFF"/>
    <w:rsid w:val="00741CE3"/>
    <w:rsid w:val="0074266F"/>
    <w:rsid w:val="007426A0"/>
    <w:rsid w:val="00743000"/>
    <w:rsid w:val="00743CDE"/>
    <w:rsid w:val="00744020"/>
    <w:rsid w:val="0074474E"/>
    <w:rsid w:val="007453C2"/>
    <w:rsid w:val="007456D8"/>
    <w:rsid w:val="0074572A"/>
    <w:rsid w:val="00745E26"/>
    <w:rsid w:val="00746567"/>
    <w:rsid w:val="007467D0"/>
    <w:rsid w:val="00746A26"/>
    <w:rsid w:val="00746C21"/>
    <w:rsid w:val="00747164"/>
    <w:rsid w:val="0074758B"/>
    <w:rsid w:val="007476E2"/>
    <w:rsid w:val="00747C98"/>
    <w:rsid w:val="0075105C"/>
    <w:rsid w:val="007512BD"/>
    <w:rsid w:val="00751AA0"/>
    <w:rsid w:val="00751E07"/>
    <w:rsid w:val="00751E80"/>
    <w:rsid w:val="00751EC9"/>
    <w:rsid w:val="00752082"/>
    <w:rsid w:val="00752962"/>
    <w:rsid w:val="00754079"/>
    <w:rsid w:val="007540FE"/>
    <w:rsid w:val="007544DF"/>
    <w:rsid w:val="007548A1"/>
    <w:rsid w:val="00755170"/>
    <w:rsid w:val="0075524A"/>
    <w:rsid w:val="007559B6"/>
    <w:rsid w:val="00755D4E"/>
    <w:rsid w:val="0075668A"/>
    <w:rsid w:val="00756B96"/>
    <w:rsid w:val="00756D56"/>
    <w:rsid w:val="00757BCE"/>
    <w:rsid w:val="00760038"/>
    <w:rsid w:val="007611B0"/>
    <w:rsid w:val="0076131E"/>
    <w:rsid w:val="0076134F"/>
    <w:rsid w:val="00761963"/>
    <w:rsid w:val="00761B5B"/>
    <w:rsid w:val="00762001"/>
    <w:rsid w:val="0076200A"/>
    <w:rsid w:val="0076243C"/>
    <w:rsid w:val="00762D96"/>
    <w:rsid w:val="00763F33"/>
    <w:rsid w:val="007640B4"/>
    <w:rsid w:val="0076415E"/>
    <w:rsid w:val="0076444A"/>
    <w:rsid w:val="00764AAC"/>
    <w:rsid w:val="00764CC2"/>
    <w:rsid w:val="00764E50"/>
    <w:rsid w:val="00764E98"/>
    <w:rsid w:val="0076530B"/>
    <w:rsid w:val="007655B4"/>
    <w:rsid w:val="0076580F"/>
    <w:rsid w:val="007658AF"/>
    <w:rsid w:val="00767C48"/>
    <w:rsid w:val="00770A09"/>
    <w:rsid w:val="00771088"/>
    <w:rsid w:val="007712B0"/>
    <w:rsid w:val="00771810"/>
    <w:rsid w:val="007721F7"/>
    <w:rsid w:val="00772AFB"/>
    <w:rsid w:val="00772C86"/>
    <w:rsid w:val="00772F6B"/>
    <w:rsid w:val="0077468D"/>
    <w:rsid w:val="00774CC6"/>
    <w:rsid w:val="00775027"/>
    <w:rsid w:val="00775BAF"/>
    <w:rsid w:val="00776306"/>
    <w:rsid w:val="00776776"/>
    <w:rsid w:val="007767CA"/>
    <w:rsid w:val="0077695A"/>
    <w:rsid w:val="00776EF2"/>
    <w:rsid w:val="00777719"/>
    <w:rsid w:val="00780298"/>
    <w:rsid w:val="00780C8B"/>
    <w:rsid w:val="00780EAA"/>
    <w:rsid w:val="0078117C"/>
    <w:rsid w:val="00782168"/>
    <w:rsid w:val="007823CF"/>
    <w:rsid w:val="00782687"/>
    <w:rsid w:val="007829ED"/>
    <w:rsid w:val="00782F0F"/>
    <w:rsid w:val="00783BC0"/>
    <w:rsid w:val="00784D6B"/>
    <w:rsid w:val="007854C9"/>
    <w:rsid w:val="007858CF"/>
    <w:rsid w:val="00785FBE"/>
    <w:rsid w:val="0078621B"/>
    <w:rsid w:val="00787861"/>
    <w:rsid w:val="00790B59"/>
    <w:rsid w:val="007914FC"/>
    <w:rsid w:val="007918E9"/>
    <w:rsid w:val="00791E70"/>
    <w:rsid w:val="007925A5"/>
    <w:rsid w:val="007929A0"/>
    <w:rsid w:val="00792C22"/>
    <w:rsid w:val="0079334C"/>
    <w:rsid w:val="00793DC2"/>
    <w:rsid w:val="00794468"/>
    <w:rsid w:val="0079453C"/>
    <w:rsid w:val="00794C71"/>
    <w:rsid w:val="007957C5"/>
    <w:rsid w:val="007962EB"/>
    <w:rsid w:val="007973D7"/>
    <w:rsid w:val="0079783B"/>
    <w:rsid w:val="0079792C"/>
    <w:rsid w:val="00797ABC"/>
    <w:rsid w:val="00797CAB"/>
    <w:rsid w:val="007A0606"/>
    <w:rsid w:val="007A0B86"/>
    <w:rsid w:val="007A0D13"/>
    <w:rsid w:val="007A117D"/>
    <w:rsid w:val="007A14DD"/>
    <w:rsid w:val="007A16ED"/>
    <w:rsid w:val="007A39F0"/>
    <w:rsid w:val="007A3FD6"/>
    <w:rsid w:val="007A480D"/>
    <w:rsid w:val="007A5295"/>
    <w:rsid w:val="007A545A"/>
    <w:rsid w:val="007A562A"/>
    <w:rsid w:val="007A5806"/>
    <w:rsid w:val="007A58C0"/>
    <w:rsid w:val="007A58DD"/>
    <w:rsid w:val="007A5D67"/>
    <w:rsid w:val="007A5F73"/>
    <w:rsid w:val="007A6F6C"/>
    <w:rsid w:val="007A76B6"/>
    <w:rsid w:val="007A7D92"/>
    <w:rsid w:val="007B02EE"/>
    <w:rsid w:val="007B0833"/>
    <w:rsid w:val="007B0906"/>
    <w:rsid w:val="007B10D4"/>
    <w:rsid w:val="007B122A"/>
    <w:rsid w:val="007B1347"/>
    <w:rsid w:val="007B155B"/>
    <w:rsid w:val="007B161A"/>
    <w:rsid w:val="007B174E"/>
    <w:rsid w:val="007B18E6"/>
    <w:rsid w:val="007B19F3"/>
    <w:rsid w:val="007B1F15"/>
    <w:rsid w:val="007B2AA2"/>
    <w:rsid w:val="007B308D"/>
    <w:rsid w:val="007B3F42"/>
    <w:rsid w:val="007B4597"/>
    <w:rsid w:val="007B4734"/>
    <w:rsid w:val="007B5A53"/>
    <w:rsid w:val="007B6618"/>
    <w:rsid w:val="007B671C"/>
    <w:rsid w:val="007B6EBF"/>
    <w:rsid w:val="007B7104"/>
    <w:rsid w:val="007B74D7"/>
    <w:rsid w:val="007B7D0F"/>
    <w:rsid w:val="007C0814"/>
    <w:rsid w:val="007C09A8"/>
    <w:rsid w:val="007C12ED"/>
    <w:rsid w:val="007C1F11"/>
    <w:rsid w:val="007C2222"/>
    <w:rsid w:val="007C2381"/>
    <w:rsid w:val="007C2BF8"/>
    <w:rsid w:val="007C3046"/>
    <w:rsid w:val="007C3131"/>
    <w:rsid w:val="007C3B9E"/>
    <w:rsid w:val="007C3CFD"/>
    <w:rsid w:val="007C3E0B"/>
    <w:rsid w:val="007C415C"/>
    <w:rsid w:val="007C46BF"/>
    <w:rsid w:val="007C4AEE"/>
    <w:rsid w:val="007C50B0"/>
    <w:rsid w:val="007C704F"/>
    <w:rsid w:val="007C7075"/>
    <w:rsid w:val="007C7278"/>
    <w:rsid w:val="007C78FF"/>
    <w:rsid w:val="007C7DA2"/>
    <w:rsid w:val="007C7F20"/>
    <w:rsid w:val="007D03E0"/>
    <w:rsid w:val="007D05CC"/>
    <w:rsid w:val="007D0FBE"/>
    <w:rsid w:val="007D1459"/>
    <w:rsid w:val="007D18D1"/>
    <w:rsid w:val="007D21AA"/>
    <w:rsid w:val="007D227D"/>
    <w:rsid w:val="007D2935"/>
    <w:rsid w:val="007D2A99"/>
    <w:rsid w:val="007D2BA0"/>
    <w:rsid w:val="007D2E86"/>
    <w:rsid w:val="007D3598"/>
    <w:rsid w:val="007D46AE"/>
    <w:rsid w:val="007D4FD4"/>
    <w:rsid w:val="007D5053"/>
    <w:rsid w:val="007D675E"/>
    <w:rsid w:val="007D687A"/>
    <w:rsid w:val="007D6EEF"/>
    <w:rsid w:val="007D7383"/>
    <w:rsid w:val="007D754E"/>
    <w:rsid w:val="007E0171"/>
    <w:rsid w:val="007E05B9"/>
    <w:rsid w:val="007E128A"/>
    <w:rsid w:val="007E173A"/>
    <w:rsid w:val="007E18E9"/>
    <w:rsid w:val="007E196A"/>
    <w:rsid w:val="007E1CA3"/>
    <w:rsid w:val="007E1CDC"/>
    <w:rsid w:val="007E1EB9"/>
    <w:rsid w:val="007E2231"/>
    <w:rsid w:val="007E223D"/>
    <w:rsid w:val="007E30CF"/>
    <w:rsid w:val="007E3A01"/>
    <w:rsid w:val="007E3A39"/>
    <w:rsid w:val="007E3D9C"/>
    <w:rsid w:val="007E3F39"/>
    <w:rsid w:val="007E4019"/>
    <w:rsid w:val="007E4947"/>
    <w:rsid w:val="007E4FAA"/>
    <w:rsid w:val="007E4FC6"/>
    <w:rsid w:val="007E51DD"/>
    <w:rsid w:val="007E783B"/>
    <w:rsid w:val="007F00F7"/>
    <w:rsid w:val="007F0108"/>
    <w:rsid w:val="007F03DF"/>
    <w:rsid w:val="007F0468"/>
    <w:rsid w:val="007F0CF2"/>
    <w:rsid w:val="007F1116"/>
    <w:rsid w:val="007F118B"/>
    <w:rsid w:val="007F2118"/>
    <w:rsid w:val="007F2190"/>
    <w:rsid w:val="007F3218"/>
    <w:rsid w:val="007F33DD"/>
    <w:rsid w:val="007F4945"/>
    <w:rsid w:val="007F627B"/>
    <w:rsid w:val="007F6291"/>
    <w:rsid w:val="007F62E6"/>
    <w:rsid w:val="007F68F7"/>
    <w:rsid w:val="007F6915"/>
    <w:rsid w:val="007F6A5A"/>
    <w:rsid w:val="007F70D8"/>
    <w:rsid w:val="007F72C8"/>
    <w:rsid w:val="007F7CC7"/>
    <w:rsid w:val="007F7DA4"/>
    <w:rsid w:val="00800A35"/>
    <w:rsid w:val="00801378"/>
    <w:rsid w:val="008014B9"/>
    <w:rsid w:val="0080172E"/>
    <w:rsid w:val="00801F5E"/>
    <w:rsid w:val="008021FD"/>
    <w:rsid w:val="0080243E"/>
    <w:rsid w:val="00802A76"/>
    <w:rsid w:val="00802CA1"/>
    <w:rsid w:val="00802EF6"/>
    <w:rsid w:val="008036CD"/>
    <w:rsid w:val="008039D3"/>
    <w:rsid w:val="00803D81"/>
    <w:rsid w:val="00803F9A"/>
    <w:rsid w:val="00804284"/>
    <w:rsid w:val="00804304"/>
    <w:rsid w:val="00804456"/>
    <w:rsid w:val="0080455B"/>
    <w:rsid w:val="008046AB"/>
    <w:rsid w:val="008048BB"/>
    <w:rsid w:val="00807813"/>
    <w:rsid w:val="008078FA"/>
    <w:rsid w:val="00807AFF"/>
    <w:rsid w:val="0081065E"/>
    <w:rsid w:val="0081092F"/>
    <w:rsid w:val="00810D36"/>
    <w:rsid w:val="00811DB4"/>
    <w:rsid w:val="00811F5A"/>
    <w:rsid w:val="008121B1"/>
    <w:rsid w:val="00812405"/>
    <w:rsid w:val="00812414"/>
    <w:rsid w:val="0081257D"/>
    <w:rsid w:val="00812596"/>
    <w:rsid w:val="00812A51"/>
    <w:rsid w:val="00813735"/>
    <w:rsid w:val="0081390A"/>
    <w:rsid w:val="0081417D"/>
    <w:rsid w:val="00814356"/>
    <w:rsid w:val="00814C52"/>
    <w:rsid w:val="00814F0A"/>
    <w:rsid w:val="00814FE3"/>
    <w:rsid w:val="00815CB0"/>
    <w:rsid w:val="00816113"/>
    <w:rsid w:val="00816992"/>
    <w:rsid w:val="00816A07"/>
    <w:rsid w:val="008174FC"/>
    <w:rsid w:val="00817A6F"/>
    <w:rsid w:val="00817EF3"/>
    <w:rsid w:val="008228BC"/>
    <w:rsid w:val="0082373B"/>
    <w:rsid w:val="00824678"/>
    <w:rsid w:val="00824842"/>
    <w:rsid w:val="00824864"/>
    <w:rsid w:val="00824DF4"/>
    <w:rsid w:val="00824E5B"/>
    <w:rsid w:val="00825AC7"/>
    <w:rsid w:val="00825B15"/>
    <w:rsid w:val="00825B62"/>
    <w:rsid w:val="00825D25"/>
    <w:rsid w:val="00826860"/>
    <w:rsid w:val="0082701C"/>
    <w:rsid w:val="008273C8"/>
    <w:rsid w:val="008274C0"/>
    <w:rsid w:val="00827794"/>
    <w:rsid w:val="00827B8F"/>
    <w:rsid w:val="00827F77"/>
    <w:rsid w:val="0083002D"/>
    <w:rsid w:val="00830CF3"/>
    <w:rsid w:val="00830D64"/>
    <w:rsid w:val="00831E73"/>
    <w:rsid w:val="00832457"/>
    <w:rsid w:val="00832DD9"/>
    <w:rsid w:val="00833127"/>
    <w:rsid w:val="00833B5D"/>
    <w:rsid w:val="00833DDE"/>
    <w:rsid w:val="00833FEA"/>
    <w:rsid w:val="008340F0"/>
    <w:rsid w:val="00834235"/>
    <w:rsid w:val="00834948"/>
    <w:rsid w:val="008363E2"/>
    <w:rsid w:val="00836A71"/>
    <w:rsid w:val="008372F9"/>
    <w:rsid w:val="008401D7"/>
    <w:rsid w:val="008402F2"/>
    <w:rsid w:val="00840847"/>
    <w:rsid w:val="00841421"/>
    <w:rsid w:val="008415AD"/>
    <w:rsid w:val="00842137"/>
    <w:rsid w:val="00842286"/>
    <w:rsid w:val="00842C04"/>
    <w:rsid w:val="00842F6A"/>
    <w:rsid w:val="00843A2D"/>
    <w:rsid w:val="00843AC0"/>
    <w:rsid w:val="00844194"/>
    <w:rsid w:val="00845BF9"/>
    <w:rsid w:val="0084642F"/>
    <w:rsid w:val="0084680C"/>
    <w:rsid w:val="00846977"/>
    <w:rsid w:val="008473FA"/>
    <w:rsid w:val="00847C86"/>
    <w:rsid w:val="00847F33"/>
    <w:rsid w:val="008506CF"/>
    <w:rsid w:val="0085103B"/>
    <w:rsid w:val="008512AC"/>
    <w:rsid w:val="008525AD"/>
    <w:rsid w:val="00852C2D"/>
    <w:rsid w:val="00853717"/>
    <w:rsid w:val="008539D2"/>
    <w:rsid w:val="00854427"/>
    <w:rsid w:val="00854884"/>
    <w:rsid w:val="00854F32"/>
    <w:rsid w:val="0085539A"/>
    <w:rsid w:val="0085555D"/>
    <w:rsid w:val="00855C92"/>
    <w:rsid w:val="008560FF"/>
    <w:rsid w:val="0085615F"/>
    <w:rsid w:val="0085618D"/>
    <w:rsid w:val="008561B1"/>
    <w:rsid w:val="00856464"/>
    <w:rsid w:val="00856CAF"/>
    <w:rsid w:val="00856CDE"/>
    <w:rsid w:val="00857210"/>
    <w:rsid w:val="00857CB9"/>
    <w:rsid w:val="00857FA8"/>
    <w:rsid w:val="008605E9"/>
    <w:rsid w:val="00860CF8"/>
    <w:rsid w:val="00860E1C"/>
    <w:rsid w:val="0086107F"/>
    <w:rsid w:val="00861873"/>
    <w:rsid w:val="00862193"/>
    <w:rsid w:val="008623C1"/>
    <w:rsid w:val="00862472"/>
    <w:rsid w:val="008638A6"/>
    <w:rsid w:val="00863BAD"/>
    <w:rsid w:val="00863C46"/>
    <w:rsid w:val="00863EF2"/>
    <w:rsid w:val="00864178"/>
    <w:rsid w:val="008643C3"/>
    <w:rsid w:val="008648B6"/>
    <w:rsid w:val="00865110"/>
    <w:rsid w:val="0086546E"/>
    <w:rsid w:val="0086619B"/>
    <w:rsid w:val="00866CAF"/>
    <w:rsid w:val="0086729A"/>
    <w:rsid w:val="00867D9C"/>
    <w:rsid w:val="00867F2B"/>
    <w:rsid w:val="00870394"/>
    <w:rsid w:val="0087128B"/>
    <w:rsid w:val="00872628"/>
    <w:rsid w:val="00872868"/>
    <w:rsid w:val="00873368"/>
    <w:rsid w:val="0087393F"/>
    <w:rsid w:val="00873F0F"/>
    <w:rsid w:val="0087421D"/>
    <w:rsid w:val="00874304"/>
    <w:rsid w:val="00874FE0"/>
    <w:rsid w:val="00875BBC"/>
    <w:rsid w:val="00875BDA"/>
    <w:rsid w:val="00876186"/>
    <w:rsid w:val="0087676B"/>
    <w:rsid w:val="0087694B"/>
    <w:rsid w:val="00876C98"/>
    <w:rsid w:val="0087784E"/>
    <w:rsid w:val="00880301"/>
    <w:rsid w:val="008804F7"/>
    <w:rsid w:val="00880546"/>
    <w:rsid w:val="00881558"/>
    <w:rsid w:val="00881662"/>
    <w:rsid w:val="00881997"/>
    <w:rsid w:val="008819D0"/>
    <w:rsid w:val="00881A75"/>
    <w:rsid w:val="00881B2E"/>
    <w:rsid w:val="00881B39"/>
    <w:rsid w:val="00881EA2"/>
    <w:rsid w:val="00881F06"/>
    <w:rsid w:val="00882C2F"/>
    <w:rsid w:val="00882D8C"/>
    <w:rsid w:val="008833CF"/>
    <w:rsid w:val="008839F1"/>
    <w:rsid w:val="00883B4C"/>
    <w:rsid w:val="008840D3"/>
    <w:rsid w:val="00884344"/>
    <w:rsid w:val="00884C88"/>
    <w:rsid w:val="0088528E"/>
    <w:rsid w:val="0088594A"/>
    <w:rsid w:val="008859EE"/>
    <w:rsid w:val="00885DED"/>
    <w:rsid w:val="0088694C"/>
    <w:rsid w:val="00886A30"/>
    <w:rsid w:val="00887231"/>
    <w:rsid w:val="0088777D"/>
    <w:rsid w:val="00890EC4"/>
    <w:rsid w:val="008910CE"/>
    <w:rsid w:val="008911ED"/>
    <w:rsid w:val="00893019"/>
    <w:rsid w:val="00893848"/>
    <w:rsid w:val="00893BEB"/>
    <w:rsid w:val="00893E33"/>
    <w:rsid w:val="008941F3"/>
    <w:rsid w:val="00894232"/>
    <w:rsid w:val="00894732"/>
    <w:rsid w:val="0089485B"/>
    <w:rsid w:val="00894C1D"/>
    <w:rsid w:val="008953D3"/>
    <w:rsid w:val="0089544A"/>
    <w:rsid w:val="00895A8B"/>
    <w:rsid w:val="00895AEB"/>
    <w:rsid w:val="008966E2"/>
    <w:rsid w:val="0089688E"/>
    <w:rsid w:val="0089694F"/>
    <w:rsid w:val="00897235"/>
    <w:rsid w:val="008973DF"/>
    <w:rsid w:val="0089764C"/>
    <w:rsid w:val="0089795B"/>
    <w:rsid w:val="008A08D7"/>
    <w:rsid w:val="008A0C11"/>
    <w:rsid w:val="008A1816"/>
    <w:rsid w:val="008A1DB1"/>
    <w:rsid w:val="008A1EB9"/>
    <w:rsid w:val="008A2945"/>
    <w:rsid w:val="008A2ACF"/>
    <w:rsid w:val="008A313D"/>
    <w:rsid w:val="008A3752"/>
    <w:rsid w:val="008A3811"/>
    <w:rsid w:val="008A3CE8"/>
    <w:rsid w:val="008A437B"/>
    <w:rsid w:val="008A43FA"/>
    <w:rsid w:val="008A4606"/>
    <w:rsid w:val="008A4796"/>
    <w:rsid w:val="008A4811"/>
    <w:rsid w:val="008A4836"/>
    <w:rsid w:val="008A4A22"/>
    <w:rsid w:val="008A4A61"/>
    <w:rsid w:val="008A5DF5"/>
    <w:rsid w:val="008A6C37"/>
    <w:rsid w:val="008A6DF7"/>
    <w:rsid w:val="008A6E9B"/>
    <w:rsid w:val="008A6EB1"/>
    <w:rsid w:val="008A7672"/>
    <w:rsid w:val="008A76D2"/>
    <w:rsid w:val="008A7924"/>
    <w:rsid w:val="008A7EBC"/>
    <w:rsid w:val="008B036B"/>
    <w:rsid w:val="008B052D"/>
    <w:rsid w:val="008B07AE"/>
    <w:rsid w:val="008B0E5E"/>
    <w:rsid w:val="008B13F3"/>
    <w:rsid w:val="008B1655"/>
    <w:rsid w:val="008B1AE3"/>
    <w:rsid w:val="008B1F7C"/>
    <w:rsid w:val="008B21C7"/>
    <w:rsid w:val="008B21D4"/>
    <w:rsid w:val="008B221E"/>
    <w:rsid w:val="008B22EA"/>
    <w:rsid w:val="008B24D2"/>
    <w:rsid w:val="008B254A"/>
    <w:rsid w:val="008B27AB"/>
    <w:rsid w:val="008B2F81"/>
    <w:rsid w:val="008B395B"/>
    <w:rsid w:val="008B514F"/>
    <w:rsid w:val="008B54AC"/>
    <w:rsid w:val="008B558A"/>
    <w:rsid w:val="008B5C69"/>
    <w:rsid w:val="008B5F31"/>
    <w:rsid w:val="008B670B"/>
    <w:rsid w:val="008B70FA"/>
    <w:rsid w:val="008B7153"/>
    <w:rsid w:val="008B72D2"/>
    <w:rsid w:val="008B78F0"/>
    <w:rsid w:val="008B7AB4"/>
    <w:rsid w:val="008C03B5"/>
    <w:rsid w:val="008C0654"/>
    <w:rsid w:val="008C0668"/>
    <w:rsid w:val="008C0B77"/>
    <w:rsid w:val="008C1121"/>
    <w:rsid w:val="008C1C76"/>
    <w:rsid w:val="008C1E10"/>
    <w:rsid w:val="008C2454"/>
    <w:rsid w:val="008C27A2"/>
    <w:rsid w:val="008C2B9C"/>
    <w:rsid w:val="008C2F27"/>
    <w:rsid w:val="008C33AE"/>
    <w:rsid w:val="008C38C0"/>
    <w:rsid w:val="008C419E"/>
    <w:rsid w:val="008C475F"/>
    <w:rsid w:val="008C56F1"/>
    <w:rsid w:val="008C59F3"/>
    <w:rsid w:val="008C68B1"/>
    <w:rsid w:val="008C6C56"/>
    <w:rsid w:val="008C731F"/>
    <w:rsid w:val="008C74FE"/>
    <w:rsid w:val="008C77B4"/>
    <w:rsid w:val="008C7833"/>
    <w:rsid w:val="008C7886"/>
    <w:rsid w:val="008C7D43"/>
    <w:rsid w:val="008C7F30"/>
    <w:rsid w:val="008D008F"/>
    <w:rsid w:val="008D058C"/>
    <w:rsid w:val="008D0B4D"/>
    <w:rsid w:val="008D1089"/>
    <w:rsid w:val="008D196E"/>
    <w:rsid w:val="008D1A58"/>
    <w:rsid w:val="008D1C66"/>
    <w:rsid w:val="008D222C"/>
    <w:rsid w:val="008D254C"/>
    <w:rsid w:val="008D2C23"/>
    <w:rsid w:val="008D2DDF"/>
    <w:rsid w:val="008D3EAC"/>
    <w:rsid w:val="008D43FD"/>
    <w:rsid w:val="008D4508"/>
    <w:rsid w:val="008D46C7"/>
    <w:rsid w:val="008D4C73"/>
    <w:rsid w:val="008D4CBC"/>
    <w:rsid w:val="008D5073"/>
    <w:rsid w:val="008D5C61"/>
    <w:rsid w:val="008D5CD8"/>
    <w:rsid w:val="008D5EA5"/>
    <w:rsid w:val="008D671B"/>
    <w:rsid w:val="008D70E6"/>
    <w:rsid w:val="008E101D"/>
    <w:rsid w:val="008E1424"/>
    <w:rsid w:val="008E1A83"/>
    <w:rsid w:val="008E1BE2"/>
    <w:rsid w:val="008E2136"/>
    <w:rsid w:val="008E220A"/>
    <w:rsid w:val="008E257A"/>
    <w:rsid w:val="008E27C4"/>
    <w:rsid w:val="008E2E06"/>
    <w:rsid w:val="008E3581"/>
    <w:rsid w:val="008E37E6"/>
    <w:rsid w:val="008E3F42"/>
    <w:rsid w:val="008E41C1"/>
    <w:rsid w:val="008E455C"/>
    <w:rsid w:val="008E507B"/>
    <w:rsid w:val="008E5418"/>
    <w:rsid w:val="008E5CB6"/>
    <w:rsid w:val="008E63BC"/>
    <w:rsid w:val="008E7602"/>
    <w:rsid w:val="008E7986"/>
    <w:rsid w:val="008E7B17"/>
    <w:rsid w:val="008E7CB6"/>
    <w:rsid w:val="008F01D5"/>
    <w:rsid w:val="008F0A5F"/>
    <w:rsid w:val="008F137D"/>
    <w:rsid w:val="008F216A"/>
    <w:rsid w:val="008F2335"/>
    <w:rsid w:val="008F436D"/>
    <w:rsid w:val="008F48C4"/>
    <w:rsid w:val="008F53EC"/>
    <w:rsid w:val="008F56A8"/>
    <w:rsid w:val="008F6A89"/>
    <w:rsid w:val="008F6AB2"/>
    <w:rsid w:val="008F723F"/>
    <w:rsid w:val="008F77C4"/>
    <w:rsid w:val="008F7812"/>
    <w:rsid w:val="008F7A23"/>
    <w:rsid w:val="00900035"/>
    <w:rsid w:val="00900061"/>
    <w:rsid w:val="009001BD"/>
    <w:rsid w:val="009015BC"/>
    <w:rsid w:val="00901A2C"/>
    <w:rsid w:val="009025FF"/>
    <w:rsid w:val="009031E1"/>
    <w:rsid w:val="00903476"/>
    <w:rsid w:val="00904225"/>
    <w:rsid w:val="00904288"/>
    <w:rsid w:val="009046E8"/>
    <w:rsid w:val="00904AE6"/>
    <w:rsid w:val="009058E8"/>
    <w:rsid w:val="00905AAA"/>
    <w:rsid w:val="009068D3"/>
    <w:rsid w:val="00907492"/>
    <w:rsid w:val="0090751B"/>
    <w:rsid w:val="00907C29"/>
    <w:rsid w:val="00910EAF"/>
    <w:rsid w:val="0091179B"/>
    <w:rsid w:val="00911B61"/>
    <w:rsid w:val="009126C9"/>
    <w:rsid w:val="0091280F"/>
    <w:rsid w:val="00912945"/>
    <w:rsid w:val="00912E5A"/>
    <w:rsid w:val="009139C1"/>
    <w:rsid w:val="00913BFD"/>
    <w:rsid w:val="00914082"/>
    <w:rsid w:val="00914AFD"/>
    <w:rsid w:val="00914D21"/>
    <w:rsid w:val="0091501F"/>
    <w:rsid w:val="00915874"/>
    <w:rsid w:val="00915A58"/>
    <w:rsid w:val="00915DB3"/>
    <w:rsid w:val="00915E32"/>
    <w:rsid w:val="0091629F"/>
    <w:rsid w:val="009169B5"/>
    <w:rsid w:val="009172D0"/>
    <w:rsid w:val="009175D0"/>
    <w:rsid w:val="00917973"/>
    <w:rsid w:val="00920271"/>
    <w:rsid w:val="00920490"/>
    <w:rsid w:val="009206FF"/>
    <w:rsid w:val="009208A8"/>
    <w:rsid w:val="00920957"/>
    <w:rsid w:val="009214ED"/>
    <w:rsid w:val="00922026"/>
    <w:rsid w:val="00922385"/>
    <w:rsid w:val="009226B0"/>
    <w:rsid w:val="00922AD1"/>
    <w:rsid w:val="00924814"/>
    <w:rsid w:val="009249AE"/>
    <w:rsid w:val="009259A7"/>
    <w:rsid w:val="00925CF5"/>
    <w:rsid w:val="00926588"/>
    <w:rsid w:val="00926946"/>
    <w:rsid w:val="00926B4E"/>
    <w:rsid w:val="0092753B"/>
    <w:rsid w:val="00927E9F"/>
    <w:rsid w:val="00930531"/>
    <w:rsid w:val="0093058D"/>
    <w:rsid w:val="00930656"/>
    <w:rsid w:val="009308DF"/>
    <w:rsid w:val="00930A13"/>
    <w:rsid w:val="009310D7"/>
    <w:rsid w:val="009314D3"/>
    <w:rsid w:val="00931B9B"/>
    <w:rsid w:val="00932746"/>
    <w:rsid w:val="00932BB1"/>
    <w:rsid w:val="00933E94"/>
    <w:rsid w:val="00933F04"/>
    <w:rsid w:val="00933FE3"/>
    <w:rsid w:val="00934EFF"/>
    <w:rsid w:val="00935478"/>
    <w:rsid w:val="009358F3"/>
    <w:rsid w:val="00935EAE"/>
    <w:rsid w:val="00937008"/>
    <w:rsid w:val="009373CC"/>
    <w:rsid w:val="00937E42"/>
    <w:rsid w:val="00940354"/>
    <w:rsid w:val="0094070D"/>
    <w:rsid w:val="00940769"/>
    <w:rsid w:val="0094079C"/>
    <w:rsid w:val="00940B52"/>
    <w:rsid w:val="00940BA8"/>
    <w:rsid w:val="00940E5C"/>
    <w:rsid w:val="00940F0E"/>
    <w:rsid w:val="0094135A"/>
    <w:rsid w:val="009414A1"/>
    <w:rsid w:val="0094152D"/>
    <w:rsid w:val="009417C3"/>
    <w:rsid w:val="00941C5D"/>
    <w:rsid w:val="0094214E"/>
    <w:rsid w:val="00942442"/>
    <w:rsid w:val="00942A87"/>
    <w:rsid w:val="00942C5F"/>
    <w:rsid w:val="00943C51"/>
    <w:rsid w:val="00943CC1"/>
    <w:rsid w:val="00944130"/>
    <w:rsid w:val="0094473F"/>
    <w:rsid w:val="0094476F"/>
    <w:rsid w:val="00944EA4"/>
    <w:rsid w:val="00945855"/>
    <w:rsid w:val="009459B1"/>
    <w:rsid w:val="00945DA8"/>
    <w:rsid w:val="009465DD"/>
    <w:rsid w:val="009465F3"/>
    <w:rsid w:val="009466B7"/>
    <w:rsid w:val="00946EE6"/>
    <w:rsid w:val="00946FE1"/>
    <w:rsid w:val="0094703B"/>
    <w:rsid w:val="009472C6"/>
    <w:rsid w:val="00947735"/>
    <w:rsid w:val="00947D0A"/>
    <w:rsid w:val="0095003C"/>
    <w:rsid w:val="0095003E"/>
    <w:rsid w:val="00950633"/>
    <w:rsid w:val="00950C65"/>
    <w:rsid w:val="00951C42"/>
    <w:rsid w:val="00951D8C"/>
    <w:rsid w:val="00951DDA"/>
    <w:rsid w:val="009521F5"/>
    <w:rsid w:val="009524C9"/>
    <w:rsid w:val="00952807"/>
    <w:rsid w:val="00952E48"/>
    <w:rsid w:val="00953749"/>
    <w:rsid w:val="0095536B"/>
    <w:rsid w:val="0095618B"/>
    <w:rsid w:val="009569B7"/>
    <w:rsid w:val="00956A46"/>
    <w:rsid w:val="00956A54"/>
    <w:rsid w:val="00956B1F"/>
    <w:rsid w:val="00957902"/>
    <w:rsid w:val="00957D3C"/>
    <w:rsid w:val="0096008E"/>
    <w:rsid w:val="00960550"/>
    <w:rsid w:val="00960811"/>
    <w:rsid w:val="00960A5B"/>
    <w:rsid w:val="009620CA"/>
    <w:rsid w:val="00962878"/>
    <w:rsid w:val="00962C9D"/>
    <w:rsid w:val="00962EA1"/>
    <w:rsid w:val="00963077"/>
    <w:rsid w:val="009631C3"/>
    <w:rsid w:val="00964323"/>
    <w:rsid w:val="009646C6"/>
    <w:rsid w:val="00964F55"/>
    <w:rsid w:val="00965146"/>
    <w:rsid w:val="00966572"/>
    <w:rsid w:val="0096734F"/>
    <w:rsid w:val="00970714"/>
    <w:rsid w:val="00970E14"/>
    <w:rsid w:val="00970E58"/>
    <w:rsid w:val="00971B28"/>
    <w:rsid w:val="00972699"/>
    <w:rsid w:val="009727A5"/>
    <w:rsid w:val="0097381D"/>
    <w:rsid w:val="009746A4"/>
    <w:rsid w:val="00974BE6"/>
    <w:rsid w:val="00974C6B"/>
    <w:rsid w:val="00975026"/>
    <w:rsid w:val="009752EC"/>
    <w:rsid w:val="00975B2F"/>
    <w:rsid w:val="00976100"/>
    <w:rsid w:val="00976501"/>
    <w:rsid w:val="00976A95"/>
    <w:rsid w:val="00976D52"/>
    <w:rsid w:val="00977F22"/>
    <w:rsid w:val="00980124"/>
    <w:rsid w:val="009806DE"/>
    <w:rsid w:val="009806EA"/>
    <w:rsid w:val="00981BF0"/>
    <w:rsid w:val="00981C72"/>
    <w:rsid w:val="009820BC"/>
    <w:rsid w:val="00982E7F"/>
    <w:rsid w:val="009836B2"/>
    <w:rsid w:val="009838F4"/>
    <w:rsid w:val="00983999"/>
    <w:rsid w:val="0098430D"/>
    <w:rsid w:val="00984396"/>
    <w:rsid w:val="00984791"/>
    <w:rsid w:val="00984BE6"/>
    <w:rsid w:val="00985114"/>
    <w:rsid w:val="00985163"/>
    <w:rsid w:val="00985918"/>
    <w:rsid w:val="00985F0C"/>
    <w:rsid w:val="0098611C"/>
    <w:rsid w:val="00986A5B"/>
    <w:rsid w:val="009873B9"/>
    <w:rsid w:val="00987551"/>
    <w:rsid w:val="00990251"/>
    <w:rsid w:val="00990D87"/>
    <w:rsid w:val="009910ED"/>
    <w:rsid w:val="0099226B"/>
    <w:rsid w:val="009923AC"/>
    <w:rsid w:val="00992A32"/>
    <w:rsid w:val="00992A5D"/>
    <w:rsid w:val="00992C88"/>
    <w:rsid w:val="00993566"/>
    <w:rsid w:val="00993CAB"/>
    <w:rsid w:val="0099537A"/>
    <w:rsid w:val="009959A9"/>
    <w:rsid w:val="00996871"/>
    <w:rsid w:val="00997242"/>
    <w:rsid w:val="00997A58"/>
    <w:rsid w:val="00997B1B"/>
    <w:rsid w:val="009A00C8"/>
    <w:rsid w:val="009A0AB0"/>
    <w:rsid w:val="009A0ED3"/>
    <w:rsid w:val="009A1663"/>
    <w:rsid w:val="009A1C54"/>
    <w:rsid w:val="009A225D"/>
    <w:rsid w:val="009A40AB"/>
    <w:rsid w:val="009A437D"/>
    <w:rsid w:val="009A446C"/>
    <w:rsid w:val="009A4833"/>
    <w:rsid w:val="009A4ABA"/>
    <w:rsid w:val="009A4B0A"/>
    <w:rsid w:val="009A4B47"/>
    <w:rsid w:val="009A4C2A"/>
    <w:rsid w:val="009A5F3C"/>
    <w:rsid w:val="009A620B"/>
    <w:rsid w:val="009A6C0F"/>
    <w:rsid w:val="009A6D13"/>
    <w:rsid w:val="009A7587"/>
    <w:rsid w:val="009A7775"/>
    <w:rsid w:val="009A7F35"/>
    <w:rsid w:val="009B04D0"/>
    <w:rsid w:val="009B06A5"/>
    <w:rsid w:val="009B07F1"/>
    <w:rsid w:val="009B09B9"/>
    <w:rsid w:val="009B0A09"/>
    <w:rsid w:val="009B0B66"/>
    <w:rsid w:val="009B0C67"/>
    <w:rsid w:val="009B0F47"/>
    <w:rsid w:val="009B11A3"/>
    <w:rsid w:val="009B1237"/>
    <w:rsid w:val="009B13FA"/>
    <w:rsid w:val="009B15AF"/>
    <w:rsid w:val="009B1987"/>
    <w:rsid w:val="009B1A5A"/>
    <w:rsid w:val="009B1B82"/>
    <w:rsid w:val="009B1E6D"/>
    <w:rsid w:val="009B2091"/>
    <w:rsid w:val="009B230A"/>
    <w:rsid w:val="009B39B0"/>
    <w:rsid w:val="009B3F4F"/>
    <w:rsid w:val="009B4B5B"/>
    <w:rsid w:val="009B54E7"/>
    <w:rsid w:val="009B6209"/>
    <w:rsid w:val="009B6523"/>
    <w:rsid w:val="009B6977"/>
    <w:rsid w:val="009B6B32"/>
    <w:rsid w:val="009B79B9"/>
    <w:rsid w:val="009B7DFF"/>
    <w:rsid w:val="009B7E1F"/>
    <w:rsid w:val="009B7E56"/>
    <w:rsid w:val="009B7EE6"/>
    <w:rsid w:val="009C0453"/>
    <w:rsid w:val="009C1014"/>
    <w:rsid w:val="009C172B"/>
    <w:rsid w:val="009C1993"/>
    <w:rsid w:val="009C2966"/>
    <w:rsid w:val="009C3CC9"/>
    <w:rsid w:val="009C3F26"/>
    <w:rsid w:val="009C4227"/>
    <w:rsid w:val="009C4CBB"/>
    <w:rsid w:val="009C4F05"/>
    <w:rsid w:val="009C51AE"/>
    <w:rsid w:val="009C56EC"/>
    <w:rsid w:val="009C6639"/>
    <w:rsid w:val="009C7177"/>
    <w:rsid w:val="009D009A"/>
    <w:rsid w:val="009D0751"/>
    <w:rsid w:val="009D1165"/>
    <w:rsid w:val="009D1F4C"/>
    <w:rsid w:val="009D1F9E"/>
    <w:rsid w:val="009D2E5C"/>
    <w:rsid w:val="009D49D4"/>
    <w:rsid w:val="009D5237"/>
    <w:rsid w:val="009D5771"/>
    <w:rsid w:val="009D58CF"/>
    <w:rsid w:val="009D5B8C"/>
    <w:rsid w:val="009D6167"/>
    <w:rsid w:val="009D6A2E"/>
    <w:rsid w:val="009D6CDB"/>
    <w:rsid w:val="009D704B"/>
    <w:rsid w:val="009E00BF"/>
    <w:rsid w:val="009E06D4"/>
    <w:rsid w:val="009E106E"/>
    <w:rsid w:val="009E110B"/>
    <w:rsid w:val="009E1150"/>
    <w:rsid w:val="009E17DD"/>
    <w:rsid w:val="009E208A"/>
    <w:rsid w:val="009E2886"/>
    <w:rsid w:val="009E336A"/>
    <w:rsid w:val="009E38B7"/>
    <w:rsid w:val="009E3E3B"/>
    <w:rsid w:val="009E5F66"/>
    <w:rsid w:val="009E6C8A"/>
    <w:rsid w:val="009E741C"/>
    <w:rsid w:val="009E7590"/>
    <w:rsid w:val="009E779D"/>
    <w:rsid w:val="009E7845"/>
    <w:rsid w:val="009E7B46"/>
    <w:rsid w:val="009E7BE2"/>
    <w:rsid w:val="009E7F6A"/>
    <w:rsid w:val="009F06C6"/>
    <w:rsid w:val="009F0750"/>
    <w:rsid w:val="009F0BCA"/>
    <w:rsid w:val="009F179B"/>
    <w:rsid w:val="009F181B"/>
    <w:rsid w:val="009F2232"/>
    <w:rsid w:val="009F3FD1"/>
    <w:rsid w:val="009F4241"/>
    <w:rsid w:val="009F4468"/>
    <w:rsid w:val="009F50B7"/>
    <w:rsid w:val="009F5371"/>
    <w:rsid w:val="009F5D31"/>
    <w:rsid w:val="009F5FB5"/>
    <w:rsid w:val="009F61C0"/>
    <w:rsid w:val="009F6A76"/>
    <w:rsid w:val="009F6DE1"/>
    <w:rsid w:val="009F7A8B"/>
    <w:rsid w:val="00A00083"/>
    <w:rsid w:val="00A0043A"/>
    <w:rsid w:val="00A00F84"/>
    <w:rsid w:val="00A0183C"/>
    <w:rsid w:val="00A018FE"/>
    <w:rsid w:val="00A01A11"/>
    <w:rsid w:val="00A0223F"/>
    <w:rsid w:val="00A0237E"/>
    <w:rsid w:val="00A03AFB"/>
    <w:rsid w:val="00A03E28"/>
    <w:rsid w:val="00A03FF0"/>
    <w:rsid w:val="00A04AF6"/>
    <w:rsid w:val="00A053F1"/>
    <w:rsid w:val="00A0547D"/>
    <w:rsid w:val="00A064EF"/>
    <w:rsid w:val="00A06921"/>
    <w:rsid w:val="00A06D14"/>
    <w:rsid w:val="00A06D53"/>
    <w:rsid w:val="00A07227"/>
    <w:rsid w:val="00A07274"/>
    <w:rsid w:val="00A0744D"/>
    <w:rsid w:val="00A075A5"/>
    <w:rsid w:val="00A10285"/>
    <w:rsid w:val="00A10536"/>
    <w:rsid w:val="00A11AB8"/>
    <w:rsid w:val="00A13C4A"/>
    <w:rsid w:val="00A141CC"/>
    <w:rsid w:val="00A14242"/>
    <w:rsid w:val="00A1431F"/>
    <w:rsid w:val="00A145C4"/>
    <w:rsid w:val="00A149B8"/>
    <w:rsid w:val="00A14F60"/>
    <w:rsid w:val="00A14F62"/>
    <w:rsid w:val="00A15011"/>
    <w:rsid w:val="00A1511B"/>
    <w:rsid w:val="00A15BB3"/>
    <w:rsid w:val="00A15C2E"/>
    <w:rsid w:val="00A164BE"/>
    <w:rsid w:val="00A17C51"/>
    <w:rsid w:val="00A20B98"/>
    <w:rsid w:val="00A212AC"/>
    <w:rsid w:val="00A21C60"/>
    <w:rsid w:val="00A2317B"/>
    <w:rsid w:val="00A2324B"/>
    <w:rsid w:val="00A24262"/>
    <w:rsid w:val="00A253ED"/>
    <w:rsid w:val="00A25722"/>
    <w:rsid w:val="00A25E03"/>
    <w:rsid w:val="00A25F50"/>
    <w:rsid w:val="00A26303"/>
    <w:rsid w:val="00A27027"/>
    <w:rsid w:val="00A273C8"/>
    <w:rsid w:val="00A27B09"/>
    <w:rsid w:val="00A30D00"/>
    <w:rsid w:val="00A30DEE"/>
    <w:rsid w:val="00A321EA"/>
    <w:rsid w:val="00A32357"/>
    <w:rsid w:val="00A3269C"/>
    <w:rsid w:val="00A329F6"/>
    <w:rsid w:val="00A332A9"/>
    <w:rsid w:val="00A339FA"/>
    <w:rsid w:val="00A33AB8"/>
    <w:rsid w:val="00A33C46"/>
    <w:rsid w:val="00A3449E"/>
    <w:rsid w:val="00A345DD"/>
    <w:rsid w:val="00A34B31"/>
    <w:rsid w:val="00A34C87"/>
    <w:rsid w:val="00A3501F"/>
    <w:rsid w:val="00A35A42"/>
    <w:rsid w:val="00A36C8C"/>
    <w:rsid w:val="00A36FCD"/>
    <w:rsid w:val="00A3716D"/>
    <w:rsid w:val="00A371BE"/>
    <w:rsid w:val="00A377D8"/>
    <w:rsid w:val="00A415A7"/>
    <w:rsid w:val="00A415C4"/>
    <w:rsid w:val="00A41F69"/>
    <w:rsid w:val="00A425AA"/>
    <w:rsid w:val="00A42CB3"/>
    <w:rsid w:val="00A442E5"/>
    <w:rsid w:val="00A44AAE"/>
    <w:rsid w:val="00A450F6"/>
    <w:rsid w:val="00A45457"/>
    <w:rsid w:val="00A45C10"/>
    <w:rsid w:val="00A45D51"/>
    <w:rsid w:val="00A45E62"/>
    <w:rsid w:val="00A4619A"/>
    <w:rsid w:val="00A463BA"/>
    <w:rsid w:val="00A46973"/>
    <w:rsid w:val="00A46A6F"/>
    <w:rsid w:val="00A47560"/>
    <w:rsid w:val="00A47E8A"/>
    <w:rsid w:val="00A504C4"/>
    <w:rsid w:val="00A504F3"/>
    <w:rsid w:val="00A5083B"/>
    <w:rsid w:val="00A50CD6"/>
    <w:rsid w:val="00A5100B"/>
    <w:rsid w:val="00A5119C"/>
    <w:rsid w:val="00A513B9"/>
    <w:rsid w:val="00A51FA1"/>
    <w:rsid w:val="00A52CC9"/>
    <w:rsid w:val="00A52EEF"/>
    <w:rsid w:val="00A52FFF"/>
    <w:rsid w:val="00A53014"/>
    <w:rsid w:val="00A538BB"/>
    <w:rsid w:val="00A5452F"/>
    <w:rsid w:val="00A54548"/>
    <w:rsid w:val="00A54833"/>
    <w:rsid w:val="00A555CC"/>
    <w:rsid w:val="00A55A05"/>
    <w:rsid w:val="00A564E3"/>
    <w:rsid w:val="00A56A9E"/>
    <w:rsid w:val="00A56D20"/>
    <w:rsid w:val="00A56ECB"/>
    <w:rsid w:val="00A57464"/>
    <w:rsid w:val="00A61E50"/>
    <w:rsid w:val="00A6281D"/>
    <w:rsid w:val="00A6294C"/>
    <w:rsid w:val="00A62EFA"/>
    <w:rsid w:val="00A63307"/>
    <w:rsid w:val="00A641A3"/>
    <w:rsid w:val="00A64548"/>
    <w:rsid w:val="00A65645"/>
    <w:rsid w:val="00A6623E"/>
    <w:rsid w:val="00A66310"/>
    <w:rsid w:val="00A667E0"/>
    <w:rsid w:val="00A6688E"/>
    <w:rsid w:val="00A66A69"/>
    <w:rsid w:val="00A670A0"/>
    <w:rsid w:val="00A67251"/>
    <w:rsid w:val="00A67CF6"/>
    <w:rsid w:val="00A70D93"/>
    <w:rsid w:val="00A7161F"/>
    <w:rsid w:val="00A71998"/>
    <w:rsid w:val="00A7206A"/>
    <w:rsid w:val="00A72417"/>
    <w:rsid w:val="00A7269A"/>
    <w:rsid w:val="00A72B8E"/>
    <w:rsid w:val="00A7399F"/>
    <w:rsid w:val="00A74D94"/>
    <w:rsid w:val="00A74E83"/>
    <w:rsid w:val="00A75E86"/>
    <w:rsid w:val="00A76279"/>
    <w:rsid w:val="00A763EB"/>
    <w:rsid w:val="00A76A34"/>
    <w:rsid w:val="00A76C45"/>
    <w:rsid w:val="00A779FD"/>
    <w:rsid w:val="00A77A00"/>
    <w:rsid w:val="00A8011E"/>
    <w:rsid w:val="00A80975"/>
    <w:rsid w:val="00A80BB7"/>
    <w:rsid w:val="00A80BBE"/>
    <w:rsid w:val="00A81E2E"/>
    <w:rsid w:val="00A81EFA"/>
    <w:rsid w:val="00A8208F"/>
    <w:rsid w:val="00A821B0"/>
    <w:rsid w:val="00A821C4"/>
    <w:rsid w:val="00A8284C"/>
    <w:rsid w:val="00A82899"/>
    <w:rsid w:val="00A82FD9"/>
    <w:rsid w:val="00A832F4"/>
    <w:rsid w:val="00A83320"/>
    <w:rsid w:val="00A834C7"/>
    <w:rsid w:val="00A839D4"/>
    <w:rsid w:val="00A83A9E"/>
    <w:rsid w:val="00A83AE5"/>
    <w:rsid w:val="00A83D3D"/>
    <w:rsid w:val="00A8444E"/>
    <w:rsid w:val="00A84BD1"/>
    <w:rsid w:val="00A85214"/>
    <w:rsid w:val="00A8551C"/>
    <w:rsid w:val="00A86364"/>
    <w:rsid w:val="00A8650A"/>
    <w:rsid w:val="00A86EED"/>
    <w:rsid w:val="00A87079"/>
    <w:rsid w:val="00A878F3"/>
    <w:rsid w:val="00A910C6"/>
    <w:rsid w:val="00A910E0"/>
    <w:rsid w:val="00A91533"/>
    <w:rsid w:val="00A91AC1"/>
    <w:rsid w:val="00A92163"/>
    <w:rsid w:val="00A9258D"/>
    <w:rsid w:val="00A92EA6"/>
    <w:rsid w:val="00A93A7B"/>
    <w:rsid w:val="00A94936"/>
    <w:rsid w:val="00A95DB5"/>
    <w:rsid w:val="00A9603A"/>
    <w:rsid w:val="00A96321"/>
    <w:rsid w:val="00A963EA"/>
    <w:rsid w:val="00A96D44"/>
    <w:rsid w:val="00A97F1E"/>
    <w:rsid w:val="00AA0610"/>
    <w:rsid w:val="00AA0745"/>
    <w:rsid w:val="00AA1668"/>
    <w:rsid w:val="00AA2361"/>
    <w:rsid w:val="00AA27FB"/>
    <w:rsid w:val="00AA304E"/>
    <w:rsid w:val="00AA357F"/>
    <w:rsid w:val="00AA3676"/>
    <w:rsid w:val="00AA3694"/>
    <w:rsid w:val="00AA3CB6"/>
    <w:rsid w:val="00AA4286"/>
    <w:rsid w:val="00AA4614"/>
    <w:rsid w:val="00AA62BE"/>
    <w:rsid w:val="00AA68FC"/>
    <w:rsid w:val="00AA6A03"/>
    <w:rsid w:val="00AA6B24"/>
    <w:rsid w:val="00AA6EC2"/>
    <w:rsid w:val="00AA74EB"/>
    <w:rsid w:val="00AA7734"/>
    <w:rsid w:val="00AA774E"/>
    <w:rsid w:val="00AB0AB6"/>
    <w:rsid w:val="00AB0BC3"/>
    <w:rsid w:val="00AB10FB"/>
    <w:rsid w:val="00AB11A5"/>
    <w:rsid w:val="00AB141A"/>
    <w:rsid w:val="00AB1729"/>
    <w:rsid w:val="00AB17AC"/>
    <w:rsid w:val="00AB1B95"/>
    <w:rsid w:val="00AB1D74"/>
    <w:rsid w:val="00AB1FA4"/>
    <w:rsid w:val="00AB24D9"/>
    <w:rsid w:val="00AB2DB8"/>
    <w:rsid w:val="00AB32CF"/>
    <w:rsid w:val="00AB38C7"/>
    <w:rsid w:val="00AB42F7"/>
    <w:rsid w:val="00AB45AB"/>
    <w:rsid w:val="00AB49EC"/>
    <w:rsid w:val="00AB4D9E"/>
    <w:rsid w:val="00AB52C0"/>
    <w:rsid w:val="00AB538C"/>
    <w:rsid w:val="00AB5E38"/>
    <w:rsid w:val="00AB6185"/>
    <w:rsid w:val="00AB6CAC"/>
    <w:rsid w:val="00AB7679"/>
    <w:rsid w:val="00AC1872"/>
    <w:rsid w:val="00AC1A31"/>
    <w:rsid w:val="00AC1D8C"/>
    <w:rsid w:val="00AC2756"/>
    <w:rsid w:val="00AC30BA"/>
    <w:rsid w:val="00AC37F0"/>
    <w:rsid w:val="00AC3A6D"/>
    <w:rsid w:val="00AC3E86"/>
    <w:rsid w:val="00AC4267"/>
    <w:rsid w:val="00AC4444"/>
    <w:rsid w:val="00AC4452"/>
    <w:rsid w:val="00AC4BDF"/>
    <w:rsid w:val="00AC4E00"/>
    <w:rsid w:val="00AC5669"/>
    <w:rsid w:val="00AC5A9F"/>
    <w:rsid w:val="00AC5C49"/>
    <w:rsid w:val="00AC66AC"/>
    <w:rsid w:val="00AC6D80"/>
    <w:rsid w:val="00AC76E1"/>
    <w:rsid w:val="00AC7C95"/>
    <w:rsid w:val="00AD058B"/>
    <w:rsid w:val="00AD05E1"/>
    <w:rsid w:val="00AD0647"/>
    <w:rsid w:val="00AD1208"/>
    <w:rsid w:val="00AD1529"/>
    <w:rsid w:val="00AD1616"/>
    <w:rsid w:val="00AD18F2"/>
    <w:rsid w:val="00AD309D"/>
    <w:rsid w:val="00AD356A"/>
    <w:rsid w:val="00AD45A6"/>
    <w:rsid w:val="00AD489C"/>
    <w:rsid w:val="00AD48F8"/>
    <w:rsid w:val="00AD4BD1"/>
    <w:rsid w:val="00AD5655"/>
    <w:rsid w:val="00AD5DBC"/>
    <w:rsid w:val="00AD6091"/>
    <w:rsid w:val="00AD6140"/>
    <w:rsid w:val="00AD676D"/>
    <w:rsid w:val="00AD6AB6"/>
    <w:rsid w:val="00AD719B"/>
    <w:rsid w:val="00AD7466"/>
    <w:rsid w:val="00AD7533"/>
    <w:rsid w:val="00AE000F"/>
    <w:rsid w:val="00AE0450"/>
    <w:rsid w:val="00AE063C"/>
    <w:rsid w:val="00AE0F2D"/>
    <w:rsid w:val="00AE115B"/>
    <w:rsid w:val="00AE119D"/>
    <w:rsid w:val="00AE2173"/>
    <w:rsid w:val="00AE2339"/>
    <w:rsid w:val="00AE24A7"/>
    <w:rsid w:val="00AE2512"/>
    <w:rsid w:val="00AE2B88"/>
    <w:rsid w:val="00AE2EC7"/>
    <w:rsid w:val="00AE2F7A"/>
    <w:rsid w:val="00AE3164"/>
    <w:rsid w:val="00AE3A3B"/>
    <w:rsid w:val="00AE48C6"/>
    <w:rsid w:val="00AE5ACF"/>
    <w:rsid w:val="00AE5CF6"/>
    <w:rsid w:val="00AE5D38"/>
    <w:rsid w:val="00AE5DB0"/>
    <w:rsid w:val="00AE6238"/>
    <w:rsid w:val="00AE6A65"/>
    <w:rsid w:val="00AE70BC"/>
    <w:rsid w:val="00AE764C"/>
    <w:rsid w:val="00AF0448"/>
    <w:rsid w:val="00AF0BB5"/>
    <w:rsid w:val="00AF0FDE"/>
    <w:rsid w:val="00AF125A"/>
    <w:rsid w:val="00AF1B3E"/>
    <w:rsid w:val="00AF1B43"/>
    <w:rsid w:val="00AF1F88"/>
    <w:rsid w:val="00AF209E"/>
    <w:rsid w:val="00AF319C"/>
    <w:rsid w:val="00AF3AF9"/>
    <w:rsid w:val="00AF40AA"/>
    <w:rsid w:val="00AF4BA9"/>
    <w:rsid w:val="00AF4FCA"/>
    <w:rsid w:val="00AF5315"/>
    <w:rsid w:val="00AF55B9"/>
    <w:rsid w:val="00AF5FE0"/>
    <w:rsid w:val="00AF645D"/>
    <w:rsid w:val="00AF70F8"/>
    <w:rsid w:val="00AF749B"/>
    <w:rsid w:val="00AF79B9"/>
    <w:rsid w:val="00AF7AB4"/>
    <w:rsid w:val="00AF7D8E"/>
    <w:rsid w:val="00AF7E58"/>
    <w:rsid w:val="00B00E7E"/>
    <w:rsid w:val="00B00EDF"/>
    <w:rsid w:val="00B0291B"/>
    <w:rsid w:val="00B02DE6"/>
    <w:rsid w:val="00B03FF8"/>
    <w:rsid w:val="00B04037"/>
    <w:rsid w:val="00B04076"/>
    <w:rsid w:val="00B04178"/>
    <w:rsid w:val="00B0462B"/>
    <w:rsid w:val="00B053B0"/>
    <w:rsid w:val="00B0572E"/>
    <w:rsid w:val="00B05852"/>
    <w:rsid w:val="00B06C81"/>
    <w:rsid w:val="00B06F19"/>
    <w:rsid w:val="00B07292"/>
    <w:rsid w:val="00B07799"/>
    <w:rsid w:val="00B10AFE"/>
    <w:rsid w:val="00B11029"/>
    <w:rsid w:val="00B113CE"/>
    <w:rsid w:val="00B12122"/>
    <w:rsid w:val="00B12284"/>
    <w:rsid w:val="00B122A2"/>
    <w:rsid w:val="00B127C1"/>
    <w:rsid w:val="00B131A6"/>
    <w:rsid w:val="00B1332C"/>
    <w:rsid w:val="00B13786"/>
    <w:rsid w:val="00B141CF"/>
    <w:rsid w:val="00B14253"/>
    <w:rsid w:val="00B14321"/>
    <w:rsid w:val="00B148D5"/>
    <w:rsid w:val="00B15CA7"/>
    <w:rsid w:val="00B1632D"/>
    <w:rsid w:val="00B16D10"/>
    <w:rsid w:val="00B16ED5"/>
    <w:rsid w:val="00B16FD7"/>
    <w:rsid w:val="00B17A1C"/>
    <w:rsid w:val="00B17C22"/>
    <w:rsid w:val="00B17C77"/>
    <w:rsid w:val="00B200A3"/>
    <w:rsid w:val="00B2053C"/>
    <w:rsid w:val="00B20BE9"/>
    <w:rsid w:val="00B20D2C"/>
    <w:rsid w:val="00B21861"/>
    <w:rsid w:val="00B218BC"/>
    <w:rsid w:val="00B2238F"/>
    <w:rsid w:val="00B2247F"/>
    <w:rsid w:val="00B226D2"/>
    <w:rsid w:val="00B22828"/>
    <w:rsid w:val="00B235D5"/>
    <w:rsid w:val="00B236DF"/>
    <w:rsid w:val="00B23807"/>
    <w:rsid w:val="00B2380B"/>
    <w:rsid w:val="00B239F2"/>
    <w:rsid w:val="00B23F59"/>
    <w:rsid w:val="00B24F3B"/>
    <w:rsid w:val="00B25947"/>
    <w:rsid w:val="00B25B46"/>
    <w:rsid w:val="00B25DB9"/>
    <w:rsid w:val="00B267C5"/>
    <w:rsid w:val="00B26C2E"/>
    <w:rsid w:val="00B27924"/>
    <w:rsid w:val="00B31407"/>
    <w:rsid w:val="00B323CD"/>
    <w:rsid w:val="00B32718"/>
    <w:rsid w:val="00B327FD"/>
    <w:rsid w:val="00B328CE"/>
    <w:rsid w:val="00B32B41"/>
    <w:rsid w:val="00B32ED5"/>
    <w:rsid w:val="00B335FF"/>
    <w:rsid w:val="00B3361A"/>
    <w:rsid w:val="00B3387B"/>
    <w:rsid w:val="00B33C2F"/>
    <w:rsid w:val="00B3401F"/>
    <w:rsid w:val="00B341CD"/>
    <w:rsid w:val="00B35193"/>
    <w:rsid w:val="00B357B2"/>
    <w:rsid w:val="00B35B5C"/>
    <w:rsid w:val="00B35DDC"/>
    <w:rsid w:val="00B35F77"/>
    <w:rsid w:val="00B36224"/>
    <w:rsid w:val="00B3689F"/>
    <w:rsid w:val="00B36AFA"/>
    <w:rsid w:val="00B36C74"/>
    <w:rsid w:val="00B3759E"/>
    <w:rsid w:val="00B3770A"/>
    <w:rsid w:val="00B40C41"/>
    <w:rsid w:val="00B41908"/>
    <w:rsid w:val="00B4260F"/>
    <w:rsid w:val="00B430C3"/>
    <w:rsid w:val="00B43426"/>
    <w:rsid w:val="00B4433D"/>
    <w:rsid w:val="00B44425"/>
    <w:rsid w:val="00B4547F"/>
    <w:rsid w:val="00B45578"/>
    <w:rsid w:val="00B45BCB"/>
    <w:rsid w:val="00B45E8E"/>
    <w:rsid w:val="00B45FA1"/>
    <w:rsid w:val="00B462D2"/>
    <w:rsid w:val="00B4639F"/>
    <w:rsid w:val="00B46890"/>
    <w:rsid w:val="00B468C8"/>
    <w:rsid w:val="00B46CA6"/>
    <w:rsid w:val="00B4757F"/>
    <w:rsid w:val="00B478BD"/>
    <w:rsid w:val="00B47C0D"/>
    <w:rsid w:val="00B47EE2"/>
    <w:rsid w:val="00B502AF"/>
    <w:rsid w:val="00B50B01"/>
    <w:rsid w:val="00B50FCC"/>
    <w:rsid w:val="00B52007"/>
    <w:rsid w:val="00B5242A"/>
    <w:rsid w:val="00B526D5"/>
    <w:rsid w:val="00B52B86"/>
    <w:rsid w:val="00B53BA0"/>
    <w:rsid w:val="00B53BEF"/>
    <w:rsid w:val="00B53C74"/>
    <w:rsid w:val="00B53CA5"/>
    <w:rsid w:val="00B53FA4"/>
    <w:rsid w:val="00B541E1"/>
    <w:rsid w:val="00B543CF"/>
    <w:rsid w:val="00B544A3"/>
    <w:rsid w:val="00B54DE2"/>
    <w:rsid w:val="00B54E95"/>
    <w:rsid w:val="00B55159"/>
    <w:rsid w:val="00B5518E"/>
    <w:rsid w:val="00B5573C"/>
    <w:rsid w:val="00B56547"/>
    <w:rsid w:val="00B56DF6"/>
    <w:rsid w:val="00B57AA7"/>
    <w:rsid w:val="00B57D6E"/>
    <w:rsid w:val="00B60238"/>
    <w:rsid w:val="00B60D91"/>
    <w:rsid w:val="00B60E51"/>
    <w:rsid w:val="00B61264"/>
    <w:rsid w:val="00B616C3"/>
    <w:rsid w:val="00B61991"/>
    <w:rsid w:val="00B61F79"/>
    <w:rsid w:val="00B61FE4"/>
    <w:rsid w:val="00B62B42"/>
    <w:rsid w:val="00B62DDA"/>
    <w:rsid w:val="00B62E9C"/>
    <w:rsid w:val="00B6359B"/>
    <w:rsid w:val="00B63725"/>
    <w:rsid w:val="00B63D80"/>
    <w:rsid w:val="00B64749"/>
    <w:rsid w:val="00B64B08"/>
    <w:rsid w:val="00B64CC4"/>
    <w:rsid w:val="00B6515C"/>
    <w:rsid w:val="00B652C1"/>
    <w:rsid w:val="00B653B6"/>
    <w:rsid w:val="00B6577D"/>
    <w:rsid w:val="00B66711"/>
    <w:rsid w:val="00B667A0"/>
    <w:rsid w:val="00B66CBF"/>
    <w:rsid w:val="00B66CFD"/>
    <w:rsid w:val="00B67F74"/>
    <w:rsid w:val="00B67F9C"/>
    <w:rsid w:val="00B7022A"/>
    <w:rsid w:val="00B7057F"/>
    <w:rsid w:val="00B70D33"/>
    <w:rsid w:val="00B71543"/>
    <w:rsid w:val="00B71DB6"/>
    <w:rsid w:val="00B71FC5"/>
    <w:rsid w:val="00B729D3"/>
    <w:rsid w:val="00B73176"/>
    <w:rsid w:val="00B73AA3"/>
    <w:rsid w:val="00B73DAF"/>
    <w:rsid w:val="00B74558"/>
    <w:rsid w:val="00B7473D"/>
    <w:rsid w:val="00B74763"/>
    <w:rsid w:val="00B747E5"/>
    <w:rsid w:val="00B74B2A"/>
    <w:rsid w:val="00B750AA"/>
    <w:rsid w:val="00B751DB"/>
    <w:rsid w:val="00B764E4"/>
    <w:rsid w:val="00B76A80"/>
    <w:rsid w:val="00B76CE3"/>
    <w:rsid w:val="00B800A5"/>
    <w:rsid w:val="00B8095A"/>
    <w:rsid w:val="00B809CC"/>
    <w:rsid w:val="00B809D9"/>
    <w:rsid w:val="00B80B68"/>
    <w:rsid w:val="00B81615"/>
    <w:rsid w:val="00B81846"/>
    <w:rsid w:val="00B819F9"/>
    <w:rsid w:val="00B81B74"/>
    <w:rsid w:val="00B81C7C"/>
    <w:rsid w:val="00B82E0A"/>
    <w:rsid w:val="00B830D6"/>
    <w:rsid w:val="00B830D8"/>
    <w:rsid w:val="00B8361C"/>
    <w:rsid w:val="00B838A1"/>
    <w:rsid w:val="00B83F01"/>
    <w:rsid w:val="00B8434E"/>
    <w:rsid w:val="00B8436A"/>
    <w:rsid w:val="00B84399"/>
    <w:rsid w:val="00B844F0"/>
    <w:rsid w:val="00B854EA"/>
    <w:rsid w:val="00B855DE"/>
    <w:rsid w:val="00B85D1A"/>
    <w:rsid w:val="00B8663D"/>
    <w:rsid w:val="00B86B0A"/>
    <w:rsid w:val="00B87026"/>
    <w:rsid w:val="00B874F8"/>
    <w:rsid w:val="00B87902"/>
    <w:rsid w:val="00B91653"/>
    <w:rsid w:val="00B92CB7"/>
    <w:rsid w:val="00B944EC"/>
    <w:rsid w:val="00B9458B"/>
    <w:rsid w:val="00B94AA8"/>
    <w:rsid w:val="00B94B0D"/>
    <w:rsid w:val="00B94B3B"/>
    <w:rsid w:val="00B94B5A"/>
    <w:rsid w:val="00B9506E"/>
    <w:rsid w:val="00B9511D"/>
    <w:rsid w:val="00B95139"/>
    <w:rsid w:val="00B95307"/>
    <w:rsid w:val="00B9696A"/>
    <w:rsid w:val="00B97A5D"/>
    <w:rsid w:val="00BA00EA"/>
    <w:rsid w:val="00BA01ED"/>
    <w:rsid w:val="00BA075D"/>
    <w:rsid w:val="00BA1421"/>
    <w:rsid w:val="00BA14A6"/>
    <w:rsid w:val="00BA1974"/>
    <w:rsid w:val="00BA2D49"/>
    <w:rsid w:val="00BA2ED3"/>
    <w:rsid w:val="00BA31A1"/>
    <w:rsid w:val="00BA34B8"/>
    <w:rsid w:val="00BA3545"/>
    <w:rsid w:val="00BA3BC7"/>
    <w:rsid w:val="00BA406D"/>
    <w:rsid w:val="00BA407A"/>
    <w:rsid w:val="00BA4A9F"/>
    <w:rsid w:val="00BA50E7"/>
    <w:rsid w:val="00BA55F0"/>
    <w:rsid w:val="00BA63FA"/>
    <w:rsid w:val="00BA6AFB"/>
    <w:rsid w:val="00BA74D4"/>
    <w:rsid w:val="00BA79BE"/>
    <w:rsid w:val="00BB03DE"/>
    <w:rsid w:val="00BB0464"/>
    <w:rsid w:val="00BB09E4"/>
    <w:rsid w:val="00BB10F4"/>
    <w:rsid w:val="00BB15CE"/>
    <w:rsid w:val="00BB18C9"/>
    <w:rsid w:val="00BB1943"/>
    <w:rsid w:val="00BB3001"/>
    <w:rsid w:val="00BB35AF"/>
    <w:rsid w:val="00BB3A8D"/>
    <w:rsid w:val="00BB413E"/>
    <w:rsid w:val="00BB4167"/>
    <w:rsid w:val="00BB41B8"/>
    <w:rsid w:val="00BB48FE"/>
    <w:rsid w:val="00BB4C4D"/>
    <w:rsid w:val="00BB4D4C"/>
    <w:rsid w:val="00BB531F"/>
    <w:rsid w:val="00BB5B27"/>
    <w:rsid w:val="00BB6940"/>
    <w:rsid w:val="00BB6987"/>
    <w:rsid w:val="00BB73C1"/>
    <w:rsid w:val="00BC010C"/>
    <w:rsid w:val="00BC033C"/>
    <w:rsid w:val="00BC1DBF"/>
    <w:rsid w:val="00BC1E09"/>
    <w:rsid w:val="00BC341A"/>
    <w:rsid w:val="00BC3485"/>
    <w:rsid w:val="00BC381D"/>
    <w:rsid w:val="00BC423E"/>
    <w:rsid w:val="00BC4319"/>
    <w:rsid w:val="00BC454D"/>
    <w:rsid w:val="00BC4807"/>
    <w:rsid w:val="00BC5286"/>
    <w:rsid w:val="00BC55E5"/>
    <w:rsid w:val="00BC56A7"/>
    <w:rsid w:val="00BC5945"/>
    <w:rsid w:val="00BC611E"/>
    <w:rsid w:val="00BC621C"/>
    <w:rsid w:val="00BC7768"/>
    <w:rsid w:val="00BC7CD6"/>
    <w:rsid w:val="00BC7D61"/>
    <w:rsid w:val="00BD0ED1"/>
    <w:rsid w:val="00BD194C"/>
    <w:rsid w:val="00BD1CE9"/>
    <w:rsid w:val="00BD20CA"/>
    <w:rsid w:val="00BD32B7"/>
    <w:rsid w:val="00BD3871"/>
    <w:rsid w:val="00BD38F8"/>
    <w:rsid w:val="00BD3A4B"/>
    <w:rsid w:val="00BD3D29"/>
    <w:rsid w:val="00BD3FE2"/>
    <w:rsid w:val="00BD4261"/>
    <w:rsid w:val="00BD463C"/>
    <w:rsid w:val="00BD4903"/>
    <w:rsid w:val="00BD4A26"/>
    <w:rsid w:val="00BD4AF4"/>
    <w:rsid w:val="00BD57DB"/>
    <w:rsid w:val="00BD62E2"/>
    <w:rsid w:val="00BD68BB"/>
    <w:rsid w:val="00BD73F4"/>
    <w:rsid w:val="00BD7561"/>
    <w:rsid w:val="00BE0620"/>
    <w:rsid w:val="00BE1275"/>
    <w:rsid w:val="00BE1432"/>
    <w:rsid w:val="00BE15BE"/>
    <w:rsid w:val="00BE1706"/>
    <w:rsid w:val="00BE20EA"/>
    <w:rsid w:val="00BE20EE"/>
    <w:rsid w:val="00BE24BC"/>
    <w:rsid w:val="00BE25E2"/>
    <w:rsid w:val="00BE27F0"/>
    <w:rsid w:val="00BE2B1A"/>
    <w:rsid w:val="00BE2B2E"/>
    <w:rsid w:val="00BE3FC7"/>
    <w:rsid w:val="00BE527C"/>
    <w:rsid w:val="00BE52F4"/>
    <w:rsid w:val="00BE54B9"/>
    <w:rsid w:val="00BE58DE"/>
    <w:rsid w:val="00BE5A4C"/>
    <w:rsid w:val="00BE5F88"/>
    <w:rsid w:val="00BE621A"/>
    <w:rsid w:val="00BE655C"/>
    <w:rsid w:val="00BE6813"/>
    <w:rsid w:val="00BE6F1B"/>
    <w:rsid w:val="00BE73D1"/>
    <w:rsid w:val="00BE7891"/>
    <w:rsid w:val="00BE7FCC"/>
    <w:rsid w:val="00BF010D"/>
    <w:rsid w:val="00BF02FA"/>
    <w:rsid w:val="00BF08C5"/>
    <w:rsid w:val="00BF0A90"/>
    <w:rsid w:val="00BF0D0E"/>
    <w:rsid w:val="00BF0E5D"/>
    <w:rsid w:val="00BF17AC"/>
    <w:rsid w:val="00BF1EDE"/>
    <w:rsid w:val="00BF23D6"/>
    <w:rsid w:val="00BF26B2"/>
    <w:rsid w:val="00BF275A"/>
    <w:rsid w:val="00BF2832"/>
    <w:rsid w:val="00BF3087"/>
    <w:rsid w:val="00BF3A34"/>
    <w:rsid w:val="00BF41DB"/>
    <w:rsid w:val="00BF4441"/>
    <w:rsid w:val="00BF4868"/>
    <w:rsid w:val="00BF527B"/>
    <w:rsid w:val="00BF594F"/>
    <w:rsid w:val="00BF5CB5"/>
    <w:rsid w:val="00BF5E60"/>
    <w:rsid w:val="00BF60BA"/>
    <w:rsid w:val="00BF6C6E"/>
    <w:rsid w:val="00BF6F8D"/>
    <w:rsid w:val="00BF72E0"/>
    <w:rsid w:val="00BF760E"/>
    <w:rsid w:val="00BF767F"/>
    <w:rsid w:val="00BF7737"/>
    <w:rsid w:val="00BF7CF5"/>
    <w:rsid w:val="00C00C20"/>
    <w:rsid w:val="00C00D70"/>
    <w:rsid w:val="00C01202"/>
    <w:rsid w:val="00C02065"/>
    <w:rsid w:val="00C0220F"/>
    <w:rsid w:val="00C0272B"/>
    <w:rsid w:val="00C0276E"/>
    <w:rsid w:val="00C0288C"/>
    <w:rsid w:val="00C038BA"/>
    <w:rsid w:val="00C03C6D"/>
    <w:rsid w:val="00C03C9F"/>
    <w:rsid w:val="00C04621"/>
    <w:rsid w:val="00C04E44"/>
    <w:rsid w:val="00C04F19"/>
    <w:rsid w:val="00C0535A"/>
    <w:rsid w:val="00C05C6F"/>
    <w:rsid w:val="00C065E8"/>
    <w:rsid w:val="00C06D3C"/>
    <w:rsid w:val="00C06D71"/>
    <w:rsid w:val="00C0709C"/>
    <w:rsid w:val="00C077CA"/>
    <w:rsid w:val="00C10407"/>
    <w:rsid w:val="00C1046E"/>
    <w:rsid w:val="00C10A1A"/>
    <w:rsid w:val="00C10B14"/>
    <w:rsid w:val="00C10E77"/>
    <w:rsid w:val="00C1108B"/>
    <w:rsid w:val="00C11174"/>
    <w:rsid w:val="00C1117B"/>
    <w:rsid w:val="00C112CB"/>
    <w:rsid w:val="00C11846"/>
    <w:rsid w:val="00C127B4"/>
    <w:rsid w:val="00C12B76"/>
    <w:rsid w:val="00C12D2F"/>
    <w:rsid w:val="00C12F88"/>
    <w:rsid w:val="00C130E7"/>
    <w:rsid w:val="00C1384B"/>
    <w:rsid w:val="00C13BE7"/>
    <w:rsid w:val="00C14495"/>
    <w:rsid w:val="00C14D13"/>
    <w:rsid w:val="00C15012"/>
    <w:rsid w:val="00C1502A"/>
    <w:rsid w:val="00C15AAB"/>
    <w:rsid w:val="00C15E79"/>
    <w:rsid w:val="00C160AB"/>
    <w:rsid w:val="00C16EEC"/>
    <w:rsid w:val="00C176FE"/>
    <w:rsid w:val="00C177DE"/>
    <w:rsid w:val="00C17FBA"/>
    <w:rsid w:val="00C17FDD"/>
    <w:rsid w:val="00C20605"/>
    <w:rsid w:val="00C2068C"/>
    <w:rsid w:val="00C2111D"/>
    <w:rsid w:val="00C2145A"/>
    <w:rsid w:val="00C215E5"/>
    <w:rsid w:val="00C215FC"/>
    <w:rsid w:val="00C21D24"/>
    <w:rsid w:val="00C2322E"/>
    <w:rsid w:val="00C23873"/>
    <w:rsid w:val="00C23E4E"/>
    <w:rsid w:val="00C23ED4"/>
    <w:rsid w:val="00C23FA8"/>
    <w:rsid w:val="00C241B8"/>
    <w:rsid w:val="00C2446F"/>
    <w:rsid w:val="00C24815"/>
    <w:rsid w:val="00C24843"/>
    <w:rsid w:val="00C24B19"/>
    <w:rsid w:val="00C24D6C"/>
    <w:rsid w:val="00C2599B"/>
    <w:rsid w:val="00C25E5C"/>
    <w:rsid w:val="00C26101"/>
    <w:rsid w:val="00C2622A"/>
    <w:rsid w:val="00C2666A"/>
    <w:rsid w:val="00C2681A"/>
    <w:rsid w:val="00C26B21"/>
    <w:rsid w:val="00C276D1"/>
    <w:rsid w:val="00C2774C"/>
    <w:rsid w:val="00C27BF3"/>
    <w:rsid w:val="00C30708"/>
    <w:rsid w:val="00C30B14"/>
    <w:rsid w:val="00C30D6B"/>
    <w:rsid w:val="00C312A1"/>
    <w:rsid w:val="00C31891"/>
    <w:rsid w:val="00C328D2"/>
    <w:rsid w:val="00C32D09"/>
    <w:rsid w:val="00C333BB"/>
    <w:rsid w:val="00C33AA6"/>
    <w:rsid w:val="00C3437E"/>
    <w:rsid w:val="00C346CE"/>
    <w:rsid w:val="00C34C11"/>
    <w:rsid w:val="00C3522A"/>
    <w:rsid w:val="00C36594"/>
    <w:rsid w:val="00C367C3"/>
    <w:rsid w:val="00C373E5"/>
    <w:rsid w:val="00C37512"/>
    <w:rsid w:val="00C377D7"/>
    <w:rsid w:val="00C37860"/>
    <w:rsid w:val="00C37AD2"/>
    <w:rsid w:val="00C37EB4"/>
    <w:rsid w:val="00C37FC1"/>
    <w:rsid w:val="00C40C5B"/>
    <w:rsid w:val="00C40D7B"/>
    <w:rsid w:val="00C4123C"/>
    <w:rsid w:val="00C43711"/>
    <w:rsid w:val="00C438CC"/>
    <w:rsid w:val="00C43CEF"/>
    <w:rsid w:val="00C4416C"/>
    <w:rsid w:val="00C4486E"/>
    <w:rsid w:val="00C44B32"/>
    <w:rsid w:val="00C45020"/>
    <w:rsid w:val="00C45361"/>
    <w:rsid w:val="00C45C18"/>
    <w:rsid w:val="00C45E13"/>
    <w:rsid w:val="00C4660C"/>
    <w:rsid w:val="00C46637"/>
    <w:rsid w:val="00C47CD9"/>
    <w:rsid w:val="00C47D53"/>
    <w:rsid w:val="00C47EB5"/>
    <w:rsid w:val="00C50093"/>
    <w:rsid w:val="00C50101"/>
    <w:rsid w:val="00C50147"/>
    <w:rsid w:val="00C5034E"/>
    <w:rsid w:val="00C5052B"/>
    <w:rsid w:val="00C506A9"/>
    <w:rsid w:val="00C5122D"/>
    <w:rsid w:val="00C515A0"/>
    <w:rsid w:val="00C520D6"/>
    <w:rsid w:val="00C528BE"/>
    <w:rsid w:val="00C52910"/>
    <w:rsid w:val="00C52FC2"/>
    <w:rsid w:val="00C53556"/>
    <w:rsid w:val="00C53A43"/>
    <w:rsid w:val="00C54098"/>
    <w:rsid w:val="00C542B5"/>
    <w:rsid w:val="00C54464"/>
    <w:rsid w:val="00C5499F"/>
    <w:rsid w:val="00C54B5A"/>
    <w:rsid w:val="00C54BEB"/>
    <w:rsid w:val="00C54D8A"/>
    <w:rsid w:val="00C553BD"/>
    <w:rsid w:val="00C5547E"/>
    <w:rsid w:val="00C5586D"/>
    <w:rsid w:val="00C55AD4"/>
    <w:rsid w:val="00C5604F"/>
    <w:rsid w:val="00C561E7"/>
    <w:rsid w:val="00C562B4"/>
    <w:rsid w:val="00C571F6"/>
    <w:rsid w:val="00C5781A"/>
    <w:rsid w:val="00C57854"/>
    <w:rsid w:val="00C57CF6"/>
    <w:rsid w:val="00C600BE"/>
    <w:rsid w:val="00C60445"/>
    <w:rsid w:val="00C60D2B"/>
    <w:rsid w:val="00C60DAA"/>
    <w:rsid w:val="00C60F30"/>
    <w:rsid w:val="00C62721"/>
    <w:rsid w:val="00C629B6"/>
    <w:rsid w:val="00C631F5"/>
    <w:rsid w:val="00C63A99"/>
    <w:rsid w:val="00C64842"/>
    <w:rsid w:val="00C64F59"/>
    <w:rsid w:val="00C6531D"/>
    <w:rsid w:val="00C6569D"/>
    <w:rsid w:val="00C668DD"/>
    <w:rsid w:val="00C66C67"/>
    <w:rsid w:val="00C67965"/>
    <w:rsid w:val="00C67C2C"/>
    <w:rsid w:val="00C67FD1"/>
    <w:rsid w:val="00C67FE5"/>
    <w:rsid w:val="00C70C32"/>
    <w:rsid w:val="00C70CCD"/>
    <w:rsid w:val="00C71693"/>
    <w:rsid w:val="00C71AE6"/>
    <w:rsid w:val="00C7201F"/>
    <w:rsid w:val="00C723D3"/>
    <w:rsid w:val="00C7288B"/>
    <w:rsid w:val="00C72A65"/>
    <w:rsid w:val="00C73170"/>
    <w:rsid w:val="00C731E2"/>
    <w:rsid w:val="00C7333C"/>
    <w:rsid w:val="00C7414A"/>
    <w:rsid w:val="00C74895"/>
    <w:rsid w:val="00C750D5"/>
    <w:rsid w:val="00C7585F"/>
    <w:rsid w:val="00C759DB"/>
    <w:rsid w:val="00C75C05"/>
    <w:rsid w:val="00C75D52"/>
    <w:rsid w:val="00C76155"/>
    <w:rsid w:val="00C76217"/>
    <w:rsid w:val="00C7747C"/>
    <w:rsid w:val="00C80137"/>
    <w:rsid w:val="00C81549"/>
    <w:rsid w:val="00C82DB6"/>
    <w:rsid w:val="00C831AB"/>
    <w:rsid w:val="00C83251"/>
    <w:rsid w:val="00C83FFE"/>
    <w:rsid w:val="00C843BA"/>
    <w:rsid w:val="00C84861"/>
    <w:rsid w:val="00C84D7F"/>
    <w:rsid w:val="00C84E90"/>
    <w:rsid w:val="00C8540B"/>
    <w:rsid w:val="00C86056"/>
    <w:rsid w:val="00C863A6"/>
    <w:rsid w:val="00C86571"/>
    <w:rsid w:val="00C86AB4"/>
    <w:rsid w:val="00C86B68"/>
    <w:rsid w:val="00C86F41"/>
    <w:rsid w:val="00C87D44"/>
    <w:rsid w:val="00C90301"/>
    <w:rsid w:val="00C909BD"/>
    <w:rsid w:val="00C91922"/>
    <w:rsid w:val="00C91CD4"/>
    <w:rsid w:val="00C920B0"/>
    <w:rsid w:val="00C92366"/>
    <w:rsid w:val="00C92ABD"/>
    <w:rsid w:val="00C92DAA"/>
    <w:rsid w:val="00C931C8"/>
    <w:rsid w:val="00C934D3"/>
    <w:rsid w:val="00C9557C"/>
    <w:rsid w:val="00C9642E"/>
    <w:rsid w:val="00C96D10"/>
    <w:rsid w:val="00C97355"/>
    <w:rsid w:val="00C9764B"/>
    <w:rsid w:val="00C97675"/>
    <w:rsid w:val="00C9794A"/>
    <w:rsid w:val="00CA0555"/>
    <w:rsid w:val="00CA0B1E"/>
    <w:rsid w:val="00CA0E6B"/>
    <w:rsid w:val="00CA1930"/>
    <w:rsid w:val="00CA22AA"/>
    <w:rsid w:val="00CA27A7"/>
    <w:rsid w:val="00CA28D0"/>
    <w:rsid w:val="00CA35E7"/>
    <w:rsid w:val="00CA391B"/>
    <w:rsid w:val="00CA3A50"/>
    <w:rsid w:val="00CA61BB"/>
    <w:rsid w:val="00CA62F1"/>
    <w:rsid w:val="00CA633B"/>
    <w:rsid w:val="00CA6CE7"/>
    <w:rsid w:val="00CA6F72"/>
    <w:rsid w:val="00CA701C"/>
    <w:rsid w:val="00CB0431"/>
    <w:rsid w:val="00CB09EA"/>
    <w:rsid w:val="00CB0F57"/>
    <w:rsid w:val="00CB108E"/>
    <w:rsid w:val="00CB10A7"/>
    <w:rsid w:val="00CB11F2"/>
    <w:rsid w:val="00CB1949"/>
    <w:rsid w:val="00CB1A60"/>
    <w:rsid w:val="00CB1CDD"/>
    <w:rsid w:val="00CB2CAD"/>
    <w:rsid w:val="00CB2EE4"/>
    <w:rsid w:val="00CB351C"/>
    <w:rsid w:val="00CB3527"/>
    <w:rsid w:val="00CB3B49"/>
    <w:rsid w:val="00CB50D1"/>
    <w:rsid w:val="00CB57AB"/>
    <w:rsid w:val="00CB599A"/>
    <w:rsid w:val="00CB6122"/>
    <w:rsid w:val="00CB61D3"/>
    <w:rsid w:val="00CB7049"/>
    <w:rsid w:val="00CB786B"/>
    <w:rsid w:val="00CB7A26"/>
    <w:rsid w:val="00CC0044"/>
    <w:rsid w:val="00CC03B3"/>
    <w:rsid w:val="00CC0734"/>
    <w:rsid w:val="00CC0B77"/>
    <w:rsid w:val="00CC1752"/>
    <w:rsid w:val="00CC1BE1"/>
    <w:rsid w:val="00CC1BF1"/>
    <w:rsid w:val="00CC2311"/>
    <w:rsid w:val="00CC27FA"/>
    <w:rsid w:val="00CC2F93"/>
    <w:rsid w:val="00CC3BE8"/>
    <w:rsid w:val="00CC3BED"/>
    <w:rsid w:val="00CC3C07"/>
    <w:rsid w:val="00CC41E0"/>
    <w:rsid w:val="00CC4440"/>
    <w:rsid w:val="00CC4816"/>
    <w:rsid w:val="00CC4BDA"/>
    <w:rsid w:val="00CC4EED"/>
    <w:rsid w:val="00CC4FAB"/>
    <w:rsid w:val="00CC50F3"/>
    <w:rsid w:val="00CC572D"/>
    <w:rsid w:val="00CC5CF0"/>
    <w:rsid w:val="00CC5EA7"/>
    <w:rsid w:val="00CC6B30"/>
    <w:rsid w:val="00CC6F54"/>
    <w:rsid w:val="00CD1C5D"/>
    <w:rsid w:val="00CD2239"/>
    <w:rsid w:val="00CD2592"/>
    <w:rsid w:val="00CD2FC2"/>
    <w:rsid w:val="00CD313C"/>
    <w:rsid w:val="00CD3422"/>
    <w:rsid w:val="00CD4690"/>
    <w:rsid w:val="00CD5032"/>
    <w:rsid w:val="00CD52B6"/>
    <w:rsid w:val="00CD5587"/>
    <w:rsid w:val="00CD57C1"/>
    <w:rsid w:val="00CD5920"/>
    <w:rsid w:val="00CD5F72"/>
    <w:rsid w:val="00CD612F"/>
    <w:rsid w:val="00CD6984"/>
    <w:rsid w:val="00CD6D76"/>
    <w:rsid w:val="00CD7397"/>
    <w:rsid w:val="00CD762D"/>
    <w:rsid w:val="00CD7710"/>
    <w:rsid w:val="00CD7798"/>
    <w:rsid w:val="00CD7832"/>
    <w:rsid w:val="00CE0095"/>
    <w:rsid w:val="00CE034C"/>
    <w:rsid w:val="00CE0B80"/>
    <w:rsid w:val="00CE13AF"/>
    <w:rsid w:val="00CE1757"/>
    <w:rsid w:val="00CE187F"/>
    <w:rsid w:val="00CE1B66"/>
    <w:rsid w:val="00CE26B5"/>
    <w:rsid w:val="00CE2C1F"/>
    <w:rsid w:val="00CE2D1E"/>
    <w:rsid w:val="00CE33A7"/>
    <w:rsid w:val="00CE4F3C"/>
    <w:rsid w:val="00CE518D"/>
    <w:rsid w:val="00CE550C"/>
    <w:rsid w:val="00CE55A8"/>
    <w:rsid w:val="00CE567B"/>
    <w:rsid w:val="00CE63D4"/>
    <w:rsid w:val="00CE651B"/>
    <w:rsid w:val="00CE6CDD"/>
    <w:rsid w:val="00CE75C8"/>
    <w:rsid w:val="00CE7DD7"/>
    <w:rsid w:val="00CE7F10"/>
    <w:rsid w:val="00CF060B"/>
    <w:rsid w:val="00CF0C0B"/>
    <w:rsid w:val="00CF19E4"/>
    <w:rsid w:val="00CF28CA"/>
    <w:rsid w:val="00CF2B3B"/>
    <w:rsid w:val="00CF2E35"/>
    <w:rsid w:val="00CF3AE9"/>
    <w:rsid w:val="00CF4039"/>
    <w:rsid w:val="00CF5284"/>
    <w:rsid w:val="00CF5DB5"/>
    <w:rsid w:val="00CF5F05"/>
    <w:rsid w:val="00CF6A88"/>
    <w:rsid w:val="00CF6F6F"/>
    <w:rsid w:val="00CF705A"/>
    <w:rsid w:val="00CF7925"/>
    <w:rsid w:val="00D0015B"/>
    <w:rsid w:val="00D00813"/>
    <w:rsid w:val="00D00D16"/>
    <w:rsid w:val="00D010DC"/>
    <w:rsid w:val="00D01104"/>
    <w:rsid w:val="00D01423"/>
    <w:rsid w:val="00D0185C"/>
    <w:rsid w:val="00D01C0C"/>
    <w:rsid w:val="00D02003"/>
    <w:rsid w:val="00D02C2C"/>
    <w:rsid w:val="00D03428"/>
    <w:rsid w:val="00D03AEE"/>
    <w:rsid w:val="00D03CEB"/>
    <w:rsid w:val="00D04558"/>
    <w:rsid w:val="00D0482B"/>
    <w:rsid w:val="00D062D8"/>
    <w:rsid w:val="00D0645C"/>
    <w:rsid w:val="00D06848"/>
    <w:rsid w:val="00D06ABE"/>
    <w:rsid w:val="00D077ED"/>
    <w:rsid w:val="00D077F2"/>
    <w:rsid w:val="00D0786B"/>
    <w:rsid w:val="00D07ACA"/>
    <w:rsid w:val="00D1026C"/>
    <w:rsid w:val="00D102BC"/>
    <w:rsid w:val="00D103E5"/>
    <w:rsid w:val="00D10C5E"/>
    <w:rsid w:val="00D11205"/>
    <w:rsid w:val="00D112D0"/>
    <w:rsid w:val="00D118D1"/>
    <w:rsid w:val="00D11C4F"/>
    <w:rsid w:val="00D12D9E"/>
    <w:rsid w:val="00D14818"/>
    <w:rsid w:val="00D15724"/>
    <w:rsid w:val="00D16002"/>
    <w:rsid w:val="00D16232"/>
    <w:rsid w:val="00D1653D"/>
    <w:rsid w:val="00D169A0"/>
    <w:rsid w:val="00D17366"/>
    <w:rsid w:val="00D1745E"/>
    <w:rsid w:val="00D17CD3"/>
    <w:rsid w:val="00D200E0"/>
    <w:rsid w:val="00D2013D"/>
    <w:rsid w:val="00D20767"/>
    <w:rsid w:val="00D20835"/>
    <w:rsid w:val="00D20BE2"/>
    <w:rsid w:val="00D21A54"/>
    <w:rsid w:val="00D21B3A"/>
    <w:rsid w:val="00D223B7"/>
    <w:rsid w:val="00D223BF"/>
    <w:rsid w:val="00D22571"/>
    <w:rsid w:val="00D228C5"/>
    <w:rsid w:val="00D229AE"/>
    <w:rsid w:val="00D22DC8"/>
    <w:rsid w:val="00D22FF9"/>
    <w:rsid w:val="00D23296"/>
    <w:rsid w:val="00D24093"/>
    <w:rsid w:val="00D253AF"/>
    <w:rsid w:val="00D260B0"/>
    <w:rsid w:val="00D263C6"/>
    <w:rsid w:val="00D27A2D"/>
    <w:rsid w:val="00D306E3"/>
    <w:rsid w:val="00D308AA"/>
    <w:rsid w:val="00D309A9"/>
    <w:rsid w:val="00D311E5"/>
    <w:rsid w:val="00D3189A"/>
    <w:rsid w:val="00D31B21"/>
    <w:rsid w:val="00D3239A"/>
    <w:rsid w:val="00D32647"/>
    <w:rsid w:val="00D32912"/>
    <w:rsid w:val="00D32BA2"/>
    <w:rsid w:val="00D32EA3"/>
    <w:rsid w:val="00D32F8A"/>
    <w:rsid w:val="00D331DD"/>
    <w:rsid w:val="00D332D2"/>
    <w:rsid w:val="00D332D9"/>
    <w:rsid w:val="00D334B4"/>
    <w:rsid w:val="00D33539"/>
    <w:rsid w:val="00D340BF"/>
    <w:rsid w:val="00D3511C"/>
    <w:rsid w:val="00D3586A"/>
    <w:rsid w:val="00D3614A"/>
    <w:rsid w:val="00D36F82"/>
    <w:rsid w:val="00D37662"/>
    <w:rsid w:val="00D37B11"/>
    <w:rsid w:val="00D37C7A"/>
    <w:rsid w:val="00D40190"/>
    <w:rsid w:val="00D40893"/>
    <w:rsid w:val="00D40F74"/>
    <w:rsid w:val="00D4104D"/>
    <w:rsid w:val="00D410DA"/>
    <w:rsid w:val="00D4228B"/>
    <w:rsid w:val="00D42823"/>
    <w:rsid w:val="00D42839"/>
    <w:rsid w:val="00D43A82"/>
    <w:rsid w:val="00D43B95"/>
    <w:rsid w:val="00D43BC4"/>
    <w:rsid w:val="00D448AB"/>
    <w:rsid w:val="00D45509"/>
    <w:rsid w:val="00D45809"/>
    <w:rsid w:val="00D45D2C"/>
    <w:rsid w:val="00D45EE1"/>
    <w:rsid w:val="00D461BE"/>
    <w:rsid w:val="00D46F68"/>
    <w:rsid w:val="00D47D8E"/>
    <w:rsid w:val="00D5000A"/>
    <w:rsid w:val="00D5022C"/>
    <w:rsid w:val="00D50757"/>
    <w:rsid w:val="00D50CC9"/>
    <w:rsid w:val="00D511B8"/>
    <w:rsid w:val="00D51C94"/>
    <w:rsid w:val="00D51E0D"/>
    <w:rsid w:val="00D51E19"/>
    <w:rsid w:val="00D5228E"/>
    <w:rsid w:val="00D52A94"/>
    <w:rsid w:val="00D5351A"/>
    <w:rsid w:val="00D53806"/>
    <w:rsid w:val="00D539FF"/>
    <w:rsid w:val="00D54057"/>
    <w:rsid w:val="00D54252"/>
    <w:rsid w:val="00D5452B"/>
    <w:rsid w:val="00D5492D"/>
    <w:rsid w:val="00D549C9"/>
    <w:rsid w:val="00D555DA"/>
    <w:rsid w:val="00D5660F"/>
    <w:rsid w:val="00D5695E"/>
    <w:rsid w:val="00D56983"/>
    <w:rsid w:val="00D60465"/>
    <w:rsid w:val="00D6061A"/>
    <w:rsid w:val="00D60760"/>
    <w:rsid w:val="00D61057"/>
    <w:rsid w:val="00D61993"/>
    <w:rsid w:val="00D61AEC"/>
    <w:rsid w:val="00D61E15"/>
    <w:rsid w:val="00D622BE"/>
    <w:rsid w:val="00D625CF"/>
    <w:rsid w:val="00D626AD"/>
    <w:rsid w:val="00D62AA3"/>
    <w:rsid w:val="00D63351"/>
    <w:rsid w:val="00D636B3"/>
    <w:rsid w:val="00D641BD"/>
    <w:rsid w:val="00D66105"/>
    <w:rsid w:val="00D6628F"/>
    <w:rsid w:val="00D665EA"/>
    <w:rsid w:val="00D666F4"/>
    <w:rsid w:val="00D6682F"/>
    <w:rsid w:val="00D673B3"/>
    <w:rsid w:val="00D673D7"/>
    <w:rsid w:val="00D67A97"/>
    <w:rsid w:val="00D707F0"/>
    <w:rsid w:val="00D70D4D"/>
    <w:rsid w:val="00D70F42"/>
    <w:rsid w:val="00D7111A"/>
    <w:rsid w:val="00D71315"/>
    <w:rsid w:val="00D718BC"/>
    <w:rsid w:val="00D71D72"/>
    <w:rsid w:val="00D7230B"/>
    <w:rsid w:val="00D723E6"/>
    <w:rsid w:val="00D726AC"/>
    <w:rsid w:val="00D72D65"/>
    <w:rsid w:val="00D738F7"/>
    <w:rsid w:val="00D744AE"/>
    <w:rsid w:val="00D75063"/>
    <w:rsid w:val="00D7568D"/>
    <w:rsid w:val="00D75A57"/>
    <w:rsid w:val="00D75C4C"/>
    <w:rsid w:val="00D75C6D"/>
    <w:rsid w:val="00D75D27"/>
    <w:rsid w:val="00D76275"/>
    <w:rsid w:val="00D768AD"/>
    <w:rsid w:val="00D76905"/>
    <w:rsid w:val="00D76E88"/>
    <w:rsid w:val="00D77259"/>
    <w:rsid w:val="00D77E11"/>
    <w:rsid w:val="00D80265"/>
    <w:rsid w:val="00D80CA1"/>
    <w:rsid w:val="00D81987"/>
    <w:rsid w:val="00D8225D"/>
    <w:rsid w:val="00D828A9"/>
    <w:rsid w:val="00D82B76"/>
    <w:rsid w:val="00D83430"/>
    <w:rsid w:val="00D8360B"/>
    <w:rsid w:val="00D83A44"/>
    <w:rsid w:val="00D84451"/>
    <w:rsid w:val="00D84D1E"/>
    <w:rsid w:val="00D8599E"/>
    <w:rsid w:val="00D859C1"/>
    <w:rsid w:val="00D86526"/>
    <w:rsid w:val="00D8681B"/>
    <w:rsid w:val="00D86963"/>
    <w:rsid w:val="00D86BFC"/>
    <w:rsid w:val="00D870C8"/>
    <w:rsid w:val="00D87608"/>
    <w:rsid w:val="00D87965"/>
    <w:rsid w:val="00D87B60"/>
    <w:rsid w:val="00D87E5C"/>
    <w:rsid w:val="00D90A28"/>
    <w:rsid w:val="00D933CC"/>
    <w:rsid w:val="00D93A73"/>
    <w:rsid w:val="00D947BA"/>
    <w:rsid w:val="00D94D11"/>
    <w:rsid w:val="00D95B4A"/>
    <w:rsid w:val="00D964A4"/>
    <w:rsid w:val="00D967BB"/>
    <w:rsid w:val="00D9794B"/>
    <w:rsid w:val="00DA030F"/>
    <w:rsid w:val="00DA034B"/>
    <w:rsid w:val="00DA0692"/>
    <w:rsid w:val="00DA1104"/>
    <w:rsid w:val="00DA126F"/>
    <w:rsid w:val="00DA1B6E"/>
    <w:rsid w:val="00DA1C3E"/>
    <w:rsid w:val="00DA2AAF"/>
    <w:rsid w:val="00DA33ED"/>
    <w:rsid w:val="00DA34AE"/>
    <w:rsid w:val="00DA38F5"/>
    <w:rsid w:val="00DA3F04"/>
    <w:rsid w:val="00DA47CC"/>
    <w:rsid w:val="00DA48F5"/>
    <w:rsid w:val="00DA49BE"/>
    <w:rsid w:val="00DA5079"/>
    <w:rsid w:val="00DA53A1"/>
    <w:rsid w:val="00DA5FD6"/>
    <w:rsid w:val="00DA707B"/>
    <w:rsid w:val="00DA74F8"/>
    <w:rsid w:val="00DA756B"/>
    <w:rsid w:val="00DA79F4"/>
    <w:rsid w:val="00DA7D30"/>
    <w:rsid w:val="00DA7F43"/>
    <w:rsid w:val="00DB0081"/>
    <w:rsid w:val="00DB04F1"/>
    <w:rsid w:val="00DB06F2"/>
    <w:rsid w:val="00DB0873"/>
    <w:rsid w:val="00DB0A53"/>
    <w:rsid w:val="00DB0BF0"/>
    <w:rsid w:val="00DB1515"/>
    <w:rsid w:val="00DB1D4A"/>
    <w:rsid w:val="00DB2267"/>
    <w:rsid w:val="00DB3271"/>
    <w:rsid w:val="00DB3466"/>
    <w:rsid w:val="00DB40DA"/>
    <w:rsid w:val="00DB4C0E"/>
    <w:rsid w:val="00DB4CCA"/>
    <w:rsid w:val="00DB4F1E"/>
    <w:rsid w:val="00DB50B1"/>
    <w:rsid w:val="00DB520D"/>
    <w:rsid w:val="00DB523E"/>
    <w:rsid w:val="00DB53CE"/>
    <w:rsid w:val="00DB5A0A"/>
    <w:rsid w:val="00DB5E21"/>
    <w:rsid w:val="00DB64F8"/>
    <w:rsid w:val="00DB68BC"/>
    <w:rsid w:val="00DB6C1E"/>
    <w:rsid w:val="00DB71F7"/>
    <w:rsid w:val="00DB7AF0"/>
    <w:rsid w:val="00DB7EE0"/>
    <w:rsid w:val="00DB7FE8"/>
    <w:rsid w:val="00DC0359"/>
    <w:rsid w:val="00DC0FDD"/>
    <w:rsid w:val="00DC19D6"/>
    <w:rsid w:val="00DC1F49"/>
    <w:rsid w:val="00DC24D4"/>
    <w:rsid w:val="00DC24FB"/>
    <w:rsid w:val="00DC27D4"/>
    <w:rsid w:val="00DC3243"/>
    <w:rsid w:val="00DC3937"/>
    <w:rsid w:val="00DC4093"/>
    <w:rsid w:val="00DC41DD"/>
    <w:rsid w:val="00DC4A1B"/>
    <w:rsid w:val="00DC4D49"/>
    <w:rsid w:val="00DC4D4D"/>
    <w:rsid w:val="00DC52CE"/>
    <w:rsid w:val="00DC546C"/>
    <w:rsid w:val="00DC591F"/>
    <w:rsid w:val="00DC5C67"/>
    <w:rsid w:val="00DC62D1"/>
    <w:rsid w:val="00DC65ED"/>
    <w:rsid w:val="00DC7150"/>
    <w:rsid w:val="00DC77D1"/>
    <w:rsid w:val="00DD0273"/>
    <w:rsid w:val="00DD0548"/>
    <w:rsid w:val="00DD06A6"/>
    <w:rsid w:val="00DD08A9"/>
    <w:rsid w:val="00DD09CD"/>
    <w:rsid w:val="00DD10DC"/>
    <w:rsid w:val="00DD2445"/>
    <w:rsid w:val="00DD24AB"/>
    <w:rsid w:val="00DD2577"/>
    <w:rsid w:val="00DD2F71"/>
    <w:rsid w:val="00DD3824"/>
    <w:rsid w:val="00DD3C13"/>
    <w:rsid w:val="00DD4050"/>
    <w:rsid w:val="00DD4880"/>
    <w:rsid w:val="00DD4FA1"/>
    <w:rsid w:val="00DD5418"/>
    <w:rsid w:val="00DD57C6"/>
    <w:rsid w:val="00DD61A2"/>
    <w:rsid w:val="00DD646E"/>
    <w:rsid w:val="00DD6F16"/>
    <w:rsid w:val="00DD7BC0"/>
    <w:rsid w:val="00DE0116"/>
    <w:rsid w:val="00DE100D"/>
    <w:rsid w:val="00DE13E2"/>
    <w:rsid w:val="00DE1C6B"/>
    <w:rsid w:val="00DE1F54"/>
    <w:rsid w:val="00DE2263"/>
    <w:rsid w:val="00DE32C6"/>
    <w:rsid w:val="00DE33EA"/>
    <w:rsid w:val="00DE347E"/>
    <w:rsid w:val="00DE3B50"/>
    <w:rsid w:val="00DE3C54"/>
    <w:rsid w:val="00DE40BD"/>
    <w:rsid w:val="00DE4330"/>
    <w:rsid w:val="00DE4F91"/>
    <w:rsid w:val="00DE51FE"/>
    <w:rsid w:val="00DE591B"/>
    <w:rsid w:val="00DE5FA2"/>
    <w:rsid w:val="00DE680B"/>
    <w:rsid w:val="00DE6958"/>
    <w:rsid w:val="00DE6EE9"/>
    <w:rsid w:val="00DE7FB0"/>
    <w:rsid w:val="00DF05F8"/>
    <w:rsid w:val="00DF078B"/>
    <w:rsid w:val="00DF14FA"/>
    <w:rsid w:val="00DF1A4D"/>
    <w:rsid w:val="00DF3D83"/>
    <w:rsid w:val="00DF45B3"/>
    <w:rsid w:val="00DF4656"/>
    <w:rsid w:val="00DF539D"/>
    <w:rsid w:val="00DF5648"/>
    <w:rsid w:val="00DF59FA"/>
    <w:rsid w:val="00DF5B3B"/>
    <w:rsid w:val="00DF6109"/>
    <w:rsid w:val="00DF6913"/>
    <w:rsid w:val="00DF6F4B"/>
    <w:rsid w:val="00DF724D"/>
    <w:rsid w:val="00DF7835"/>
    <w:rsid w:val="00DF7997"/>
    <w:rsid w:val="00DF7A76"/>
    <w:rsid w:val="00DF7EDD"/>
    <w:rsid w:val="00E003A3"/>
    <w:rsid w:val="00E0090F"/>
    <w:rsid w:val="00E00A55"/>
    <w:rsid w:val="00E00D3F"/>
    <w:rsid w:val="00E00E15"/>
    <w:rsid w:val="00E00E8B"/>
    <w:rsid w:val="00E016E2"/>
    <w:rsid w:val="00E0179C"/>
    <w:rsid w:val="00E019BA"/>
    <w:rsid w:val="00E01CA0"/>
    <w:rsid w:val="00E01CD2"/>
    <w:rsid w:val="00E021DA"/>
    <w:rsid w:val="00E02425"/>
    <w:rsid w:val="00E02986"/>
    <w:rsid w:val="00E032E8"/>
    <w:rsid w:val="00E04549"/>
    <w:rsid w:val="00E047A6"/>
    <w:rsid w:val="00E050DF"/>
    <w:rsid w:val="00E052EF"/>
    <w:rsid w:val="00E068A9"/>
    <w:rsid w:val="00E0721D"/>
    <w:rsid w:val="00E07AF0"/>
    <w:rsid w:val="00E106B1"/>
    <w:rsid w:val="00E10F2A"/>
    <w:rsid w:val="00E10FDB"/>
    <w:rsid w:val="00E11110"/>
    <w:rsid w:val="00E117D5"/>
    <w:rsid w:val="00E11E0B"/>
    <w:rsid w:val="00E12CD1"/>
    <w:rsid w:val="00E136E9"/>
    <w:rsid w:val="00E13FFC"/>
    <w:rsid w:val="00E14203"/>
    <w:rsid w:val="00E14858"/>
    <w:rsid w:val="00E15272"/>
    <w:rsid w:val="00E1527D"/>
    <w:rsid w:val="00E15322"/>
    <w:rsid w:val="00E15E13"/>
    <w:rsid w:val="00E16073"/>
    <w:rsid w:val="00E160C1"/>
    <w:rsid w:val="00E161D6"/>
    <w:rsid w:val="00E162E7"/>
    <w:rsid w:val="00E16A40"/>
    <w:rsid w:val="00E16BC9"/>
    <w:rsid w:val="00E176C4"/>
    <w:rsid w:val="00E17B87"/>
    <w:rsid w:val="00E17BD0"/>
    <w:rsid w:val="00E20843"/>
    <w:rsid w:val="00E20BC4"/>
    <w:rsid w:val="00E2152D"/>
    <w:rsid w:val="00E21577"/>
    <w:rsid w:val="00E21F61"/>
    <w:rsid w:val="00E220C2"/>
    <w:rsid w:val="00E2293E"/>
    <w:rsid w:val="00E22A71"/>
    <w:rsid w:val="00E22E7E"/>
    <w:rsid w:val="00E2328F"/>
    <w:rsid w:val="00E23A5B"/>
    <w:rsid w:val="00E23B25"/>
    <w:rsid w:val="00E23C1A"/>
    <w:rsid w:val="00E24970"/>
    <w:rsid w:val="00E24E54"/>
    <w:rsid w:val="00E2548E"/>
    <w:rsid w:val="00E25A68"/>
    <w:rsid w:val="00E25AEC"/>
    <w:rsid w:val="00E25EE6"/>
    <w:rsid w:val="00E26552"/>
    <w:rsid w:val="00E26DD2"/>
    <w:rsid w:val="00E27352"/>
    <w:rsid w:val="00E2750C"/>
    <w:rsid w:val="00E27941"/>
    <w:rsid w:val="00E27DDC"/>
    <w:rsid w:val="00E3009F"/>
    <w:rsid w:val="00E30223"/>
    <w:rsid w:val="00E31240"/>
    <w:rsid w:val="00E31B12"/>
    <w:rsid w:val="00E31B76"/>
    <w:rsid w:val="00E3251B"/>
    <w:rsid w:val="00E32565"/>
    <w:rsid w:val="00E325B4"/>
    <w:rsid w:val="00E327A2"/>
    <w:rsid w:val="00E32827"/>
    <w:rsid w:val="00E328CD"/>
    <w:rsid w:val="00E32F6B"/>
    <w:rsid w:val="00E33EA1"/>
    <w:rsid w:val="00E340CD"/>
    <w:rsid w:val="00E34A5D"/>
    <w:rsid w:val="00E34D2F"/>
    <w:rsid w:val="00E34DC3"/>
    <w:rsid w:val="00E3545F"/>
    <w:rsid w:val="00E3580E"/>
    <w:rsid w:val="00E359E0"/>
    <w:rsid w:val="00E35C10"/>
    <w:rsid w:val="00E35C44"/>
    <w:rsid w:val="00E35E48"/>
    <w:rsid w:val="00E37088"/>
    <w:rsid w:val="00E374D8"/>
    <w:rsid w:val="00E379DC"/>
    <w:rsid w:val="00E37E8E"/>
    <w:rsid w:val="00E37EF2"/>
    <w:rsid w:val="00E40141"/>
    <w:rsid w:val="00E4074B"/>
    <w:rsid w:val="00E40D19"/>
    <w:rsid w:val="00E40EF7"/>
    <w:rsid w:val="00E413CB"/>
    <w:rsid w:val="00E4159D"/>
    <w:rsid w:val="00E41A10"/>
    <w:rsid w:val="00E41C6B"/>
    <w:rsid w:val="00E41F1A"/>
    <w:rsid w:val="00E42C48"/>
    <w:rsid w:val="00E4326C"/>
    <w:rsid w:val="00E438BD"/>
    <w:rsid w:val="00E43A57"/>
    <w:rsid w:val="00E43EBF"/>
    <w:rsid w:val="00E4429B"/>
    <w:rsid w:val="00E44609"/>
    <w:rsid w:val="00E44899"/>
    <w:rsid w:val="00E4543B"/>
    <w:rsid w:val="00E45442"/>
    <w:rsid w:val="00E46059"/>
    <w:rsid w:val="00E461D9"/>
    <w:rsid w:val="00E4626E"/>
    <w:rsid w:val="00E46442"/>
    <w:rsid w:val="00E46910"/>
    <w:rsid w:val="00E46F37"/>
    <w:rsid w:val="00E47CB9"/>
    <w:rsid w:val="00E50738"/>
    <w:rsid w:val="00E50760"/>
    <w:rsid w:val="00E50A5C"/>
    <w:rsid w:val="00E50E3A"/>
    <w:rsid w:val="00E51B34"/>
    <w:rsid w:val="00E51E5D"/>
    <w:rsid w:val="00E521FF"/>
    <w:rsid w:val="00E52EE5"/>
    <w:rsid w:val="00E534F6"/>
    <w:rsid w:val="00E53DC6"/>
    <w:rsid w:val="00E53E8D"/>
    <w:rsid w:val="00E5416D"/>
    <w:rsid w:val="00E54979"/>
    <w:rsid w:val="00E5507B"/>
    <w:rsid w:val="00E55378"/>
    <w:rsid w:val="00E5546D"/>
    <w:rsid w:val="00E5559A"/>
    <w:rsid w:val="00E556FF"/>
    <w:rsid w:val="00E55F84"/>
    <w:rsid w:val="00E56A4F"/>
    <w:rsid w:val="00E574E5"/>
    <w:rsid w:val="00E5752D"/>
    <w:rsid w:val="00E575D0"/>
    <w:rsid w:val="00E579C3"/>
    <w:rsid w:val="00E613D5"/>
    <w:rsid w:val="00E61649"/>
    <w:rsid w:val="00E61739"/>
    <w:rsid w:val="00E62469"/>
    <w:rsid w:val="00E62A7A"/>
    <w:rsid w:val="00E62B55"/>
    <w:rsid w:val="00E639BC"/>
    <w:rsid w:val="00E63A06"/>
    <w:rsid w:val="00E63B62"/>
    <w:rsid w:val="00E648D9"/>
    <w:rsid w:val="00E64D94"/>
    <w:rsid w:val="00E653F1"/>
    <w:rsid w:val="00E65650"/>
    <w:rsid w:val="00E659F2"/>
    <w:rsid w:val="00E65EA9"/>
    <w:rsid w:val="00E66646"/>
    <w:rsid w:val="00E6676C"/>
    <w:rsid w:val="00E6682F"/>
    <w:rsid w:val="00E669A3"/>
    <w:rsid w:val="00E66CA9"/>
    <w:rsid w:val="00E67F51"/>
    <w:rsid w:val="00E709E7"/>
    <w:rsid w:val="00E709EA"/>
    <w:rsid w:val="00E70CB0"/>
    <w:rsid w:val="00E71367"/>
    <w:rsid w:val="00E71D72"/>
    <w:rsid w:val="00E71F24"/>
    <w:rsid w:val="00E72158"/>
    <w:rsid w:val="00E72D4B"/>
    <w:rsid w:val="00E73127"/>
    <w:rsid w:val="00E735A0"/>
    <w:rsid w:val="00E73CF9"/>
    <w:rsid w:val="00E74793"/>
    <w:rsid w:val="00E749F5"/>
    <w:rsid w:val="00E74BCC"/>
    <w:rsid w:val="00E74CDA"/>
    <w:rsid w:val="00E750E0"/>
    <w:rsid w:val="00E751E7"/>
    <w:rsid w:val="00E7560D"/>
    <w:rsid w:val="00E75B54"/>
    <w:rsid w:val="00E75CDF"/>
    <w:rsid w:val="00E75F1E"/>
    <w:rsid w:val="00E76963"/>
    <w:rsid w:val="00E77182"/>
    <w:rsid w:val="00E773E5"/>
    <w:rsid w:val="00E77562"/>
    <w:rsid w:val="00E77AA8"/>
    <w:rsid w:val="00E77D39"/>
    <w:rsid w:val="00E80655"/>
    <w:rsid w:val="00E80D17"/>
    <w:rsid w:val="00E81770"/>
    <w:rsid w:val="00E81772"/>
    <w:rsid w:val="00E826CF"/>
    <w:rsid w:val="00E82772"/>
    <w:rsid w:val="00E833E0"/>
    <w:rsid w:val="00E83648"/>
    <w:rsid w:val="00E83A4A"/>
    <w:rsid w:val="00E84F90"/>
    <w:rsid w:val="00E851F4"/>
    <w:rsid w:val="00E85473"/>
    <w:rsid w:val="00E8548A"/>
    <w:rsid w:val="00E861E3"/>
    <w:rsid w:val="00E86B0D"/>
    <w:rsid w:val="00E86B31"/>
    <w:rsid w:val="00E86C62"/>
    <w:rsid w:val="00E86DBE"/>
    <w:rsid w:val="00E86F9C"/>
    <w:rsid w:val="00E8710A"/>
    <w:rsid w:val="00E87EBE"/>
    <w:rsid w:val="00E9010D"/>
    <w:rsid w:val="00E906A9"/>
    <w:rsid w:val="00E9137D"/>
    <w:rsid w:val="00E914F9"/>
    <w:rsid w:val="00E915F7"/>
    <w:rsid w:val="00E916A9"/>
    <w:rsid w:val="00E91AF0"/>
    <w:rsid w:val="00E91D9B"/>
    <w:rsid w:val="00E91ED2"/>
    <w:rsid w:val="00E92603"/>
    <w:rsid w:val="00E92BC2"/>
    <w:rsid w:val="00E92D4F"/>
    <w:rsid w:val="00E93CD9"/>
    <w:rsid w:val="00E93EAC"/>
    <w:rsid w:val="00E941DC"/>
    <w:rsid w:val="00E94761"/>
    <w:rsid w:val="00E953C6"/>
    <w:rsid w:val="00E9557E"/>
    <w:rsid w:val="00E95763"/>
    <w:rsid w:val="00E959DD"/>
    <w:rsid w:val="00E96031"/>
    <w:rsid w:val="00E96749"/>
    <w:rsid w:val="00E96D23"/>
    <w:rsid w:val="00E972B7"/>
    <w:rsid w:val="00E97552"/>
    <w:rsid w:val="00E977A0"/>
    <w:rsid w:val="00EA00BB"/>
    <w:rsid w:val="00EA08D7"/>
    <w:rsid w:val="00EA0D79"/>
    <w:rsid w:val="00EA13C7"/>
    <w:rsid w:val="00EA193D"/>
    <w:rsid w:val="00EA19AA"/>
    <w:rsid w:val="00EA20B1"/>
    <w:rsid w:val="00EA239F"/>
    <w:rsid w:val="00EA2B7A"/>
    <w:rsid w:val="00EA31F6"/>
    <w:rsid w:val="00EA3274"/>
    <w:rsid w:val="00EA3638"/>
    <w:rsid w:val="00EA485A"/>
    <w:rsid w:val="00EA4BF8"/>
    <w:rsid w:val="00EA50EC"/>
    <w:rsid w:val="00EA517C"/>
    <w:rsid w:val="00EA55CE"/>
    <w:rsid w:val="00EA569C"/>
    <w:rsid w:val="00EA600E"/>
    <w:rsid w:val="00EA6685"/>
    <w:rsid w:val="00EA6805"/>
    <w:rsid w:val="00EA6DFA"/>
    <w:rsid w:val="00EA6ED7"/>
    <w:rsid w:val="00EA75B2"/>
    <w:rsid w:val="00EB0631"/>
    <w:rsid w:val="00EB06A9"/>
    <w:rsid w:val="00EB06AF"/>
    <w:rsid w:val="00EB14B7"/>
    <w:rsid w:val="00EB1795"/>
    <w:rsid w:val="00EB1D0E"/>
    <w:rsid w:val="00EB23A8"/>
    <w:rsid w:val="00EB2A98"/>
    <w:rsid w:val="00EB2C31"/>
    <w:rsid w:val="00EB3546"/>
    <w:rsid w:val="00EB357E"/>
    <w:rsid w:val="00EB433B"/>
    <w:rsid w:val="00EB4A3E"/>
    <w:rsid w:val="00EB4C9F"/>
    <w:rsid w:val="00EB4F52"/>
    <w:rsid w:val="00EB57A6"/>
    <w:rsid w:val="00EB5B38"/>
    <w:rsid w:val="00EB5E9D"/>
    <w:rsid w:val="00EB6318"/>
    <w:rsid w:val="00EB6319"/>
    <w:rsid w:val="00EB633D"/>
    <w:rsid w:val="00EB682E"/>
    <w:rsid w:val="00EB6DE3"/>
    <w:rsid w:val="00EB73B4"/>
    <w:rsid w:val="00EB740B"/>
    <w:rsid w:val="00EB7887"/>
    <w:rsid w:val="00EB7F06"/>
    <w:rsid w:val="00EC02F6"/>
    <w:rsid w:val="00EC08A8"/>
    <w:rsid w:val="00EC0983"/>
    <w:rsid w:val="00EC0C98"/>
    <w:rsid w:val="00EC1067"/>
    <w:rsid w:val="00EC14FB"/>
    <w:rsid w:val="00EC20A9"/>
    <w:rsid w:val="00EC22E3"/>
    <w:rsid w:val="00EC2678"/>
    <w:rsid w:val="00EC2C14"/>
    <w:rsid w:val="00EC2C8D"/>
    <w:rsid w:val="00EC2F7F"/>
    <w:rsid w:val="00EC32D7"/>
    <w:rsid w:val="00EC3627"/>
    <w:rsid w:val="00EC3F4D"/>
    <w:rsid w:val="00EC483B"/>
    <w:rsid w:val="00EC4CD6"/>
    <w:rsid w:val="00EC4DE1"/>
    <w:rsid w:val="00EC5197"/>
    <w:rsid w:val="00EC5391"/>
    <w:rsid w:val="00EC5A59"/>
    <w:rsid w:val="00EC5ED9"/>
    <w:rsid w:val="00EC66F8"/>
    <w:rsid w:val="00EC6763"/>
    <w:rsid w:val="00EC6CCE"/>
    <w:rsid w:val="00EC7310"/>
    <w:rsid w:val="00EC75F9"/>
    <w:rsid w:val="00EC7667"/>
    <w:rsid w:val="00EC7A77"/>
    <w:rsid w:val="00EC7C62"/>
    <w:rsid w:val="00EC7C7F"/>
    <w:rsid w:val="00ED0B7E"/>
    <w:rsid w:val="00ED0E7C"/>
    <w:rsid w:val="00ED12FD"/>
    <w:rsid w:val="00ED1866"/>
    <w:rsid w:val="00ED1C1A"/>
    <w:rsid w:val="00ED2690"/>
    <w:rsid w:val="00ED2A45"/>
    <w:rsid w:val="00ED32FB"/>
    <w:rsid w:val="00ED3E59"/>
    <w:rsid w:val="00ED3FAB"/>
    <w:rsid w:val="00ED4AC7"/>
    <w:rsid w:val="00ED58C6"/>
    <w:rsid w:val="00ED5D22"/>
    <w:rsid w:val="00ED5DD8"/>
    <w:rsid w:val="00ED60CC"/>
    <w:rsid w:val="00ED6910"/>
    <w:rsid w:val="00ED6AEE"/>
    <w:rsid w:val="00ED6C2A"/>
    <w:rsid w:val="00ED6D67"/>
    <w:rsid w:val="00ED7C81"/>
    <w:rsid w:val="00EE019B"/>
    <w:rsid w:val="00EE0834"/>
    <w:rsid w:val="00EE0AC2"/>
    <w:rsid w:val="00EE0ADA"/>
    <w:rsid w:val="00EE15F8"/>
    <w:rsid w:val="00EE1AF8"/>
    <w:rsid w:val="00EE288C"/>
    <w:rsid w:val="00EE2E38"/>
    <w:rsid w:val="00EE2E6A"/>
    <w:rsid w:val="00EE3F93"/>
    <w:rsid w:val="00EE4200"/>
    <w:rsid w:val="00EE4266"/>
    <w:rsid w:val="00EE4478"/>
    <w:rsid w:val="00EE472B"/>
    <w:rsid w:val="00EE47AC"/>
    <w:rsid w:val="00EE54DB"/>
    <w:rsid w:val="00EE5710"/>
    <w:rsid w:val="00EE58AA"/>
    <w:rsid w:val="00EE590D"/>
    <w:rsid w:val="00EE6A0B"/>
    <w:rsid w:val="00EE6E28"/>
    <w:rsid w:val="00EE6E52"/>
    <w:rsid w:val="00EE7662"/>
    <w:rsid w:val="00EE773E"/>
    <w:rsid w:val="00EE79BC"/>
    <w:rsid w:val="00EE7C29"/>
    <w:rsid w:val="00EE7C3A"/>
    <w:rsid w:val="00EE7D00"/>
    <w:rsid w:val="00EF0198"/>
    <w:rsid w:val="00EF082E"/>
    <w:rsid w:val="00EF1C0B"/>
    <w:rsid w:val="00EF2054"/>
    <w:rsid w:val="00EF2350"/>
    <w:rsid w:val="00EF2D6C"/>
    <w:rsid w:val="00EF2E53"/>
    <w:rsid w:val="00EF34EF"/>
    <w:rsid w:val="00EF36AE"/>
    <w:rsid w:val="00EF3B59"/>
    <w:rsid w:val="00EF3DEE"/>
    <w:rsid w:val="00EF3E8A"/>
    <w:rsid w:val="00EF4252"/>
    <w:rsid w:val="00EF4C4A"/>
    <w:rsid w:val="00EF5688"/>
    <w:rsid w:val="00EF5C14"/>
    <w:rsid w:val="00EF5E7E"/>
    <w:rsid w:val="00EF6BB0"/>
    <w:rsid w:val="00EF7276"/>
    <w:rsid w:val="00EF79BD"/>
    <w:rsid w:val="00EF7ABC"/>
    <w:rsid w:val="00EF7C4F"/>
    <w:rsid w:val="00F000EB"/>
    <w:rsid w:val="00F000F4"/>
    <w:rsid w:val="00F00AF1"/>
    <w:rsid w:val="00F017F2"/>
    <w:rsid w:val="00F02019"/>
    <w:rsid w:val="00F027FC"/>
    <w:rsid w:val="00F02D9D"/>
    <w:rsid w:val="00F04198"/>
    <w:rsid w:val="00F045EF"/>
    <w:rsid w:val="00F04FAB"/>
    <w:rsid w:val="00F0515E"/>
    <w:rsid w:val="00F056D4"/>
    <w:rsid w:val="00F05A4E"/>
    <w:rsid w:val="00F05F4F"/>
    <w:rsid w:val="00F073B6"/>
    <w:rsid w:val="00F0745B"/>
    <w:rsid w:val="00F108E0"/>
    <w:rsid w:val="00F111C1"/>
    <w:rsid w:val="00F112A3"/>
    <w:rsid w:val="00F115E1"/>
    <w:rsid w:val="00F11605"/>
    <w:rsid w:val="00F11974"/>
    <w:rsid w:val="00F11B4E"/>
    <w:rsid w:val="00F11CAB"/>
    <w:rsid w:val="00F11DA0"/>
    <w:rsid w:val="00F12A49"/>
    <w:rsid w:val="00F1312E"/>
    <w:rsid w:val="00F13413"/>
    <w:rsid w:val="00F13697"/>
    <w:rsid w:val="00F136B2"/>
    <w:rsid w:val="00F1371A"/>
    <w:rsid w:val="00F144BD"/>
    <w:rsid w:val="00F14863"/>
    <w:rsid w:val="00F14B6A"/>
    <w:rsid w:val="00F14BFA"/>
    <w:rsid w:val="00F1550C"/>
    <w:rsid w:val="00F156E5"/>
    <w:rsid w:val="00F1574D"/>
    <w:rsid w:val="00F157C3"/>
    <w:rsid w:val="00F15BC8"/>
    <w:rsid w:val="00F15CDC"/>
    <w:rsid w:val="00F15F55"/>
    <w:rsid w:val="00F16DBF"/>
    <w:rsid w:val="00F16E6C"/>
    <w:rsid w:val="00F1731A"/>
    <w:rsid w:val="00F17E57"/>
    <w:rsid w:val="00F20355"/>
    <w:rsid w:val="00F2064F"/>
    <w:rsid w:val="00F21020"/>
    <w:rsid w:val="00F21E69"/>
    <w:rsid w:val="00F223DC"/>
    <w:rsid w:val="00F2275B"/>
    <w:rsid w:val="00F22A1F"/>
    <w:rsid w:val="00F2387F"/>
    <w:rsid w:val="00F23A05"/>
    <w:rsid w:val="00F23C2D"/>
    <w:rsid w:val="00F23F32"/>
    <w:rsid w:val="00F2435C"/>
    <w:rsid w:val="00F251EE"/>
    <w:rsid w:val="00F25F4A"/>
    <w:rsid w:val="00F2635B"/>
    <w:rsid w:val="00F263B2"/>
    <w:rsid w:val="00F2650B"/>
    <w:rsid w:val="00F26673"/>
    <w:rsid w:val="00F26B9E"/>
    <w:rsid w:val="00F26E12"/>
    <w:rsid w:val="00F27214"/>
    <w:rsid w:val="00F273DC"/>
    <w:rsid w:val="00F27D09"/>
    <w:rsid w:val="00F30125"/>
    <w:rsid w:val="00F30D70"/>
    <w:rsid w:val="00F31242"/>
    <w:rsid w:val="00F3190A"/>
    <w:rsid w:val="00F32130"/>
    <w:rsid w:val="00F32309"/>
    <w:rsid w:val="00F3247F"/>
    <w:rsid w:val="00F3307D"/>
    <w:rsid w:val="00F33C1A"/>
    <w:rsid w:val="00F343BB"/>
    <w:rsid w:val="00F35822"/>
    <w:rsid w:val="00F35B17"/>
    <w:rsid w:val="00F3620E"/>
    <w:rsid w:val="00F36C18"/>
    <w:rsid w:val="00F36E50"/>
    <w:rsid w:val="00F36ED1"/>
    <w:rsid w:val="00F377E6"/>
    <w:rsid w:val="00F4007D"/>
    <w:rsid w:val="00F40C47"/>
    <w:rsid w:val="00F41278"/>
    <w:rsid w:val="00F421CC"/>
    <w:rsid w:val="00F42643"/>
    <w:rsid w:val="00F42A5E"/>
    <w:rsid w:val="00F42C71"/>
    <w:rsid w:val="00F431D8"/>
    <w:rsid w:val="00F43398"/>
    <w:rsid w:val="00F43AA3"/>
    <w:rsid w:val="00F43B96"/>
    <w:rsid w:val="00F4426F"/>
    <w:rsid w:val="00F44313"/>
    <w:rsid w:val="00F4433F"/>
    <w:rsid w:val="00F44391"/>
    <w:rsid w:val="00F44AC1"/>
    <w:rsid w:val="00F44AFB"/>
    <w:rsid w:val="00F44D10"/>
    <w:rsid w:val="00F453FB"/>
    <w:rsid w:val="00F45D1B"/>
    <w:rsid w:val="00F46882"/>
    <w:rsid w:val="00F468C6"/>
    <w:rsid w:val="00F46AE0"/>
    <w:rsid w:val="00F46C40"/>
    <w:rsid w:val="00F46CD9"/>
    <w:rsid w:val="00F47A0B"/>
    <w:rsid w:val="00F47DD8"/>
    <w:rsid w:val="00F5007E"/>
    <w:rsid w:val="00F506FA"/>
    <w:rsid w:val="00F51E92"/>
    <w:rsid w:val="00F52546"/>
    <w:rsid w:val="00F538B5"/>
    <w:rsid w:val="00F538C4"/>
    <w:rsid w:val="00F53AEF"/>
    <w:rsid w:val="00F54169"/>
    <w:rsid w:val="00F545CC"/>
    <w:rsid w:val="00F54DF8"/>
    <w:rsid w:val="00F552A4"/>
    <w:rsid w:val="00F553C4"/>
    <w:rsid w:val="00F555AE"/>
    <w:rsid w:val="00F5587D"/>
    <w:rsid w:val="00F55E5D"/>
    <w:rsid w:val="00F56056"/>
    <w:rsid w:val="00F56829"/>
    <w:rsid w:val="00F574B9"/>
    <w:rsid w:val="00F57BD2"/>
    <w:rsid w:val="00F57DEA"/>
    <w:rsid w:val="00F57F9F"/>
    <w:rsid w:val="00F600C1"/>
    <w:rsid w:val="00F60EE1"/>
    <w:rsid w:val="00F60F00"/>
    <w:rsid w:val="00F61189"/>
    <w:rsid w:val="00F6140D"/>
    <w:rsid w:val="00F6149B"/>
    <w:rsid w:val="00F61833"/>
    <w:rsid w:val="00F622ED"/>
    <w:rsid w:val="00F625FE"/>
    <w:rsid w:val="00F63FF4"/>
    <w:rsid w:val="00F649F3"/>
    <w:rsid w:val="00F64AE7"/>
    <w:rsid w:val="00F64BE9"/>
    <w:rsid w:val="00F65609"/>
    <w:rsid w:val="00F65BBA"/>
    <w:rsid w:val="00F65EE7"/>
    <w:rsid w:val="00F6624B"/>
    <w:rsid w:val="00F66A4B"/>
    <w:rsid w:val="00F67034"/>
    <w:rsid w:val="00F67313"/>
    <w:rsid w:val="00F673FD"/>
    <w:rsid w:val="00F6758D"/>
    <w:rsid w:val="00F67C1F"/>
    <w:rsid w:val="00F70275"/>
    <w:rsid w:val="00F70629"/>
    <w:rsid w:val="00F7077C"/>
    <w:rsid w:val="00F71A8B"/>
    <w:rsid w:val="00F71CF3"/>
    <w:rsid w:val="00F71D76"/>
    <w:rsid w:val="00F72ACC"/>
    <w:rsid w:val="00F73B07"/>
    <w:rsid w:val="00F73BC2"/>
    <w:rsid w:val="00F75C91"/>
    <w:rsid w:val="00F76897"/>
    <w:rsid w:val="00F7710D"/>
    <w:rsid w:val="00F77982"/>
    <w:rsid w:val="00F80574"/>
    <w:rsid w:val="00F80605"/>
    <w:rsid w:val="00F81251"/>
    <w:rsid w:val="00F82379"/>
    <w:rsid w:val="00F82A58"/>
    <w:rsid w:val="00F82AED"/>
    <w:rsid w:val="00F82EDC"/>
    <w:rsid w:val="00F83649"/>
    <w:rsid w:val="00F837F6"/>
    <w:rsid w:val="00F838DC"/>
    <w:rsid w:val="00F846A4"/>
    <w:rsid w:val="00F846C3"/>
    <w:rsid w:val="00F8488C"/>
    <w:rsid w:val="00F8553B"/>
    <w:rsid w:val="00F8595D"/>
    <w:rsid w:val="00F85D9D"/>
    <w:rsid w:val="00F86471"/>
    <w:rsid w:val="00F86482"/>
    <w:rsid w:val="00F867EE"/>
    <w:rsid w:val="00F868C2"/>
    <w:rsid w:val="00F86BC6"/>
    <w:rsid w:val="00F87BF4"/>
    <w:rsid w:val="00F9099F"/>
    <w:rsid w:val="00F90D2D"/>
    <w:rsid w:val="00F91F0C"/>
    <w:rsid w:val="00F9269C"/>
    <w:rsid w:val="00F927F5"/>
    <w:rsid w:val="00F92B36"/>
    <w:rsid w:val="00F92BA3"/>
    <w:rsid w:val="00F92D3F"/>
    <w:rsid w:val="00F9329C"/>
    <w:rsid w:val="00F93E55"/>
    <w:rsid w:val="00F94B1E"/>
    <w:rsid w:val="00F94DF3"/>
    <w:rsid w:val="00F95712"/>
    <w:rsid w:val="00F959E0"/>
    <w:rsid w:val="00F961D8"/>
    <w:rsid w:val="00F969A4"/>
    <w:rsid w:val="00F96B77"/>
    <w:rsid w:val="00F9719A"/>
    <w:rsid w:val="00F97393"/>
    <w:rsid w:val="00F975D1"/>
    <w:rsid w:val="00F9783F"/>
    <w:rsid w:val="00F979DA"/>
    <w:rsid w:val="00F97B2E"/>
    <w:rsid w:val="00F97B53"/>
    <w:rsid w:val="00F97D39"/>
    <w:rsid w:val="00FA07D4"/>
    <w:rsid w:val="00FA1DEE"/>
    <w:rsid w:val="00FA28DE"/>
    <w:rsid w:val="00FA28EB"/>
    <w:rsid w:val="00FA29D0"/>
    <w:rsid w:val="00FA3E82"/>
    <w:rsid w:val="00FA444F"/>
    <w:rsid w:val="00FA448A"/>
    <w:rsid w:val="00FA4529"/>
    <w:rsid w:val="00FA46FB"/>
    <w:rsid w:val="00FA4AEF"/>
    <w:rsid w:val="00FA4DA3"/>
    <w:rsid w:val="00FA54B0"/>
    <w:rsid w:val="00FA5511"/>
    <w:rsid w:val="00FA5ECF"/>
    <w:rsid w:val="00FA6279"/>
    <w:rsid w:val="00FA6373"/>
    <w:rsid w:val="00FA64AE"/>
    <w:rsid w:val="00FA66CC"/>
    <w:rsid w:val="00FA6A21"/>
    <w:rsid w:val="00FA6AA2"/>
    <w:rsid w:val="00FA6BB2"/>
    <w:rsid w:val="00FA73C9"/>
    <w:rsid w:val="00FA7746"/>
    <w:rsid w:val="00FB0426"/>
    <w:rsid w:val="00FB04C9"/>
    <w:rsid w:val="00FB0FF5"/>
    <w:rsid w:val="00FB1104"/>
    <w:rsid w:val="00FB1276"/>
    <w:rsid w:val="00FB1572"/>
    <w:rsid w:val="00FB19CC"/>
    <w:rsid w:val="00FB22E1"/>
    <w:rsid w:val="00FB23C8"/>
    <w:rsid w:val="00FB2AEC"/>
    <w:rsid w:val="00FB4224"/>
    <w:rsid w:val="00FB4AC6"/>
    <w:rsid w:val="00FB5777"/>
    <w:rsid w:val="00FB5FDD"/>
    <w:rsid w:val="00FB6011"/>
    <w:rsid w:val="00FB6674"/>
    <w:rsid w:val="00FB6B14"/>
    <w:rsid w:val="00FB6B7C"/>
    <w:rsid w:val="00FB79FA"/>
    <w:rsid w:val="00FB7CED"/>
    <w:rsid w:val="00FC0664"/>
    <w:rsid w:val="00FC08C4"/>
    <w:rsid w:val="00FC12B0"/>
    <w:rsid w:val="00FC13A3"/>
    <w:rsid w:val="00FC143D"/>
    <w:rsid w:val="00FC17E9"/>
    <w:rsid w:val="00FC1ED6"/>
    <w:rsid w:val="00FC1EEB"/>
    <w:rsid w:val="00FC2280"/>
    <w:rsid w:val="00FC2C4E"/>
    <w:rsid w:val="00FC2C9A"/>
    <w:rsid w:val="00FC3040"/>
    <w:rsid w:val="00FC3163"/>
    <w:rsid w:val="00FC36CB"/>
    <w:rsid w:val="00FC3D8D"/>
    <w:rsid w:val="00FC4407"/>
    <w:rsid w:val="00FC45A5"/>
    <w:rsid w:val="00FC4C2A"/>
    <w:rsid w:val="00FC4EEE"/>
    <w:rsid w:val="00FC6100"/>
    <w:rsid w:val="00FC6137"/>
    <w:rsid w:val="00FC6BC6"/>
    <w:rsid w:val="00FC78B1"/>
    <w:rsid w:val="00FC798C"/>
    <w:rsid w:val="00FD0C94"/>
    <w:rsid w:val="00FD0E7F"/>
    <w:rsid w:val="00FD1143"/>
    <w:rsid w:val="00FD14B6"/>
    <w:rsid w:val="00FD2A52"/>
    <w:rsid w:val="00FD2A9E"/>
    <w:rsid w:val="00FD2E08"/>
    <w:rsid w:val="00FD2EC5"/>
    <w:rsid w:val="00FD2EFE"/>
    <w:rsid w:val="00FD40AC"/>
    <w:rsid w:val="00FD40B5"/>
    <w:rsid w:val="00FD485C"/>
    <w:rsid w:val="00FD4C33"/>
    <w:rsid w:val="00FD4F4E"/>
    <w:rsid w:val="00FD5327"/>
    <w:rsid w:val="00FD54A5"/>
    <w:rsid w:val="00FD5B80"/>
    <w:rsid w:val="00FD5EC9"/>
    <w:rsid w:val="00FD676E"/>
    <w:rsid w:val="00FD67EB"/>
    <w:rsid w:val="00FD6FAB"/>
    <w:rsid w:val="00FD6FF8"/>
    <w:rsid w:val="00FD79E9"/>
    <w:rsid w:val="00FE0C81"/>
    <w:rsid w:val="00FE0D91"/>
    <w:rsid w:val="00FE106E"/>
    <w:rsid w:val="00FE13EF"/>
    <w:rsid w:val="00FE17B7"/>
    <w:rsid w:val="00FE1C25"/>
    <w:rsid w:val="00FE2ADD"/>
    <w:rsid w:val="00FE41F1"/>
    <w:rsid w:val="00FE56E7"/>
    <w:rsid w:val="00FE590B"/>
    <w:rsid w:val="00FE5B11"/>
    <w:rsid w:val="00FE5F9A"/>
    <w:rsid w:val="00FE6957"/>
    <w:rsid w:val="00FE69BF"/>
    <w:rsid w:val="00FE74D3"/>
    <w:rsid w:val="00FE75C4"/>
    <w:rsid w:val="00FE7C93"/>
    <w:rsid w:val="00FE7FF2"/>
    <w:rsid w:val="00FF029B"/>
    <w:rsid w:val="00FF0E13"/>
    <w:rsid w:val="00FF0E45"/>
    <w:rsid w:val="00FF100E"/>
    <w:rsid w:val="00FF1497"/>
    <w:rsid w:val="00FF276F"/>
    <w:rsid w:val="00FF2B41"/>
    <w:rsid w:val="00FF2BA0"/>
    <w:rsid w:val="00FF3DA6"/>
    <w:rsid w:val="00FF3F3B"/>
    <w:rsid w:val="00FF4161"/>
    <w:rsid w:val="00FF479D"/>
    <w:rsid w:val="00FF4F82"/>
    <w:rsid w:val="00FF5958"/>
    <w:rsid w:val="00FF5AAB"/>
    <w:rsid w:val="00FF5D76"/>
    <w:rsid w:val="00FF6058"/>
    <w:rsid w:val="00FF6B2B"/>
    <w:rsid w:val="00FF7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D508"/>
  <w15:docId w15:val="{7D44F655-2827-4134-881A-E0542D07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1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954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978924">
      <w:bodyDiv w:val="1"/>
      <w:marLeft w:val="0"/>
      <w:marRight w:val="0"/>
      <w:marTop w:val="0"/>
      <w:marBottom w:val="0"/>
      <w:divBdr>
        <w:top w:val="none" w:sz="0" w:space="0" w:color="auto"/>
        <w:left w:val="none" w:sz="0" w:space="0" w:color="auto"/>
        <w:bottom w:val="none" w:sz="0" w:space="0" w:color="auto"/>
        <w:right w:val="none" w:sz="0" w:space="0" w:color="auto"/>
      </w:divBdr>
    </w:div>
    <w:div w:id="18585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450</Words>
  <Characters>2569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dc:creator>
  <cp:lastModifiedBy>Aydın Mutlu</cp:lastModifiedBy>
  <cp:revision>21</cp:revision>
  <dcterms:created xsi:type="dcterms:W3CDTF">2014-05-26T10:03:00Z</dcterms:created>
  <dcterms:modified xsi:type="dcterms:W3CDTF">2024-03-05T23:11:00Z</dcterms:modified>
</cp:coreProperties>
</file>